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7D" w:rsidRDefault="0046047D" w:rsidP="00DF105E">
      <w:pPr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69E1AD9" wp14:editId="7A78A97B">
            <wp:simplePos x="0" y="0"/>
            <wp:positionH relativeFrom="column">
              <wp:posOffset>-1110615</wp:posOffset>
            </wp:positionH>
            <wp:positionV relativeFrom="paragraph">
              <wp:posOffset>-899795</wp:posOffset>
            </wp:positionV>
            <wp:extent cx="7620000" cy="10058400"/>
            <wp:effectExtent l="0" t="0" r="0" b="0"/>
            <wp:wrapNone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05E" w:rsidRPr="00EE76F5" w:rsidRDefault="00DF105E" w:rsidP="00DF105E">
      <w:pPr>
        <w:jc w:val="right"/>
      </w:pPr>
      <w:r w:rsidRPr="00EE76F5">
        <w:t xml:space="preserve">SUBDIRECCION DE CATASTRO </w:t>
      </w:r>
    </w:p>
    <w:p w:rsidR="00DF105E" w:rsidRPr="00EE76F5" w:rsidRDefault="00DF105E" w:rsidP="00DF105E">
      <w:pPr>
        <w:jc w:val="right"/>
        <w:rPr>
          <w:b/>
        </w:rPr>
      </w:pPr>
      <w:r w:rsidRPr="00EE76F5">
        <w:rPr>
          <w:b/>
        </w:rPr>
        <w:t>CARTA COLIN</w:t>
      </w:r>
      <w:r w:rsidR="00EB6966">
        <w:rPr>
          <w:b/>
        </w:rPr>
        <w:t>D</w:t>
      </w:r>
      <w:r w:rsidRPr="00EE76F5">
        <w:rPr>
          <w:b/>
        </w:rPr>
        <w:t xml:space="preserve">ANTE </w:t>
      </w:r>
    </w:p>
    <w:p w:rsidR="00DF105E" w:rsidRPr="00EE76F5" w:rsidRDefault="00DF105E" w:rsidP="00DF105E">
      <w:pPr>
        <w:jc w:val="right"/>
      </w:pPr>
    </w:p>
    <w:p w:rsidR="00082D4A" w:rsidRPr="00EE76F5" w:rsidRDefault="00EE76F5" w:rsidP="00EE76F5">
      <w:pPr>
        <w:jc w:val="both"/>
      </w:pPr>
      <w:r>
        <w:t xml:space="preserve">                                                                      </w:t>
      </w:r>
      <w:r w:rsidR="0046047D">
        <w:t xml:space="preserve">       </w:t>
      </w:r>
      <w:r>
        <w:t xml:space="preserve">      </w:t>
      </w:r>
      <w:r w:rsidR="0046047D">
        <w:t>MUNICIPIO</w:t>
      </w:r>
      <w:r w:rsidR="00082D4A" w:rsidRPr="00EE76F5">
        <w:t>, TABASCO A __ DE ________ DEL 20__</w:t>
      </w:r>
    </w:p>
    <w:p w:rsidR="00EE76F5" w:rsidRDefault="00EE76F5" w:rsidP="00EE76F5">
      <w:pPr>
        <w:jc w:val="both"/>
      </w:pPr>
    </w:p>
    <w:p w:rsidR="00082D4A" w:rsidRPr="00EE76F5" w:rsidRDefault="00EB6966" w:rsidP="00EE76F5">
      <w:pPr>
        <w:jc w:val="both"/>
      </w:pPr>
      <w:r>
        <w:t xml:space="preserve">SUBDIRECTOR </w:t>
      </w:r>
      <w:proofErr w:type="spellStart"/>
      <w:r>
        <w:t>Ó</w:t>
      </w:r>
      <w:proofErr w:type="spellEnd"/>
      <w:r>
        <w:t xml:space="preserve"> COORDINADOR</w:t>
      </w:r>
    </w:p>
    <w:p w:rsidR="00082D4A" w:rsidRPr="00EE76F5" w:rsidRDefault="00082D4A" w:rsidP="00EE76F5">
      <w:pPr>
        <w:jc w:val="both"/>
      </w:pPr>
      <w:r w:rsidRPr="00EE76F5">
        <w:t xml:space="preserve">PRESENTE: </w:t>
      </w:r>
    </w:p>
    <w:p w:rsidR="00613822" w:rsidRPr="00EE76F5" w:rsidRDefault="00082D4A" w:rsidP="002A02DB">
      <w:r w:rsidRPr="00EE76F5">
        <w:t>EL (LA) QUE SUSCRIBE C. _________________________________</w:t>
      </w:r>
      <w:r w:rsidR="00EF1434">
        <w:t>__</w:t>
      </w:r>
      <w:r w:rsidRPr="00EE76F5">
        <w:t>____________________ POR ESTE MEDIO</w:t>
      </w:r>
      <w:r w:rsidR="00EE76F5">
        <w:t xml:space="preserve"> </w:t>
      </w:r>
      <w:r w:rsidRPr="00EE76F5">
        <w:t>MANIFIESTO QUE SOY</w:t>
      </w:r>
      <w:r w:rsidR="005C4ECF">
        <w:t xml:space="preserve"> COLIN</w:t>
      </w:r>
      <w:r w:rsidR="00EB6966">
        <w:t>D</w:t>
      </w:r>
      <w:r w:rsidR="005C4ECF">
        <w:t>ANTE AL _______  CON  _________</w:t>
      </w:r>
      <w:r w:rsidRPr="00EE76F5">
        <w:t>_ METROS LINEALES</w:t>
      </w:r>
      <w:r w:rsidR="00EE76F5">
        <w:t xml:space="preserve">, </w:t>
      </w:r>
      <w:r w:rsidRPr="00EE76F5">
        <w:t>CON EL</w:t>
      </w:r>
      <w:r w:rsidR="005C4ECF">
        <w:t xml:space="preserve"> PREDIO QUE POSEE EL (LA) ______</w:t>
      </w:r>
      <w:r w:rsidRPr="00EE76F5">
        <w:t>___________</w:t>
      </w:r>
      <w:r w:rsidR="0046047D">
        <w:t xml:space="preserve">_______________________________, </w:t>
      </w:r>
      <w:r w:rsidR="00EE76F5" w:rsidRPr="00EE76F5">
        <w:t>UBICADO EN LA (EL) (</w:t>
      </w:r>
      <w:r w:rsidR="00613822" w:rsidRPr="00EE76F5">
        <w:t>C</w:t>
      </w:r>
      <w:r w:rsidR="00EE76F5" w:rsidRPr="00EE76F5">
        <w:t>ALLE, ANDADOR, LOTE, MANZANA, NÚ</w:t>
      </w:r>
      <w:r w:rsidR="00613822" w:rsidRPr="00EE76F5">
        <w:t>MERO DE CASA, CO</w:t>
      </w:r>
      <w:r w:rsidR="005C4ECF">
        <w:t xml:space="preserve">LONIA, </w:t>
      </w:r>
      <w:r w:rsidR="0046047D">
        <w:t>RANCHERIA</w:t>
      </w:r>
      <w:r w:rsidR="002A02DB">
        <w:t>,</w:t>
      </w:r>
      <w:r w:rsidR="002A02DB" w:rsidRPr="00EE76F5">
        <w:t xml:space="preserve"> VILLA,</w:t>
      </w:r>
      <w:r w:rsidR="002A02DB">
        <w:t xml:space="preserve"> </w:t>
      </w:r>
      <w:r w:rsidR="002A02DB" w:rsidRPr="00EE76F5">
        <w:t>POBLADO</w:t>
      </w:r>
      <w:r w:rsidR="005C4ECF">
        <w:t>)</w:t>
      </w:r>
      <w:r w:rsidR="00613822" w:rsidRPr="00EE76F5">
        <w:t>_____________________________________________________</w:t>
      </w:r>
      <w:r w:rsidR="005C4ECF">
        <w:t>__</w:t>
      </w:r>
      <w:r w:rsidR="00613822" w:rsidRPr="00EE76F5">
        <w:t>_____</w:t>
      </w:r>
      <w:r w:rsidR="002A02DB">
        <w:t>_____________</w:t>
      </w:r>
      <w:r w:rsidR="00EE76F5">
        <w:t>___</w:t>
      </w:r>
      <w:r w:rsidR="005C4ECF">
        <w:t xml:space="preserve">_____________________ </w:t>
      </w:r>
      <w:r w:rsidR="002A02DB">
        <w:t>____________________________</w:t>
      </w:r>
      <w:r w:rsidR="005C4ECF">
        <w:t xml:space="preserve"> </w:t>
      </w:r>
      <w:r w:rsidR="00EE76F5">
        <w:t xml:space="preserve">DEL </w:t>
      </w:r>
      <w:r w:rsidR="00EE76F5" w:rsidRPr="00EE76F5">
        <w:t>MUNICIPIO DE______________</w:t>
      </w:r>
      <w:r w:rsidR="0046047D">
        <w:t>__</w:t>
      </w:r>
      <w:r w:rsidR="00EE76F5" w:rsidRPr="00EE76F5">
        <w:t>_</w:t>
      </w:r>
      <w:r w:rsidR="00613822" w:rsidRPr="00EE76F5">
        <w:t>,</w:t>
      </w:r>
    </w:p>
    <w:p w:rsidR="00DF105E" w:rsidRPr="00EE76F5" w:rsidRDefault="00613822" w:rsidP="00EE76F5">
      <w:pPr>
        <w:jc w:val="both"/>
        <w:rPr>
          <w:rFonts w:cstheme="minorHAnsi"/>
        </w:rPr>
      </w:pPr>
      <w:r w:rsidRPr="00EE76F5">
        <w:rPr>
          <w:rFonts w:cstheme="minorHAnsi"/>
        </w:rPr>
        <w:t>POR LO ANTERIOR, Y DE CONFORMIDAD CON EL ARTICULO 289 DEL CODIGO PENAL DEL ESTADO DE TABASCO, DECLARO BAJO PROTESTA</w:t>
      </w:r>
      <w:r w:rsidR="00DF105E" w:rsidRPr="00EE76F5">
        <w:rPr>
          <w:rFonts w:cstheme="minorHAnsi"/>
        </w:rPr>
        <w:t xml:space="preserve"> DE DECIR VERDAD QUE NO EXISTE POR MI PARTE LITIGIO, APEO Y DESLINDE DE POSESION O ALGUN PROBLEMA CON MI COLIN</w:t>
      </w:r>
      <w:r w:rsidR="0084679B">
        <w:rPr>
          <w:rFonts w:cstheme="minorHAnsi"/>
        </w:rPr>
        <w:t>D</w:t>
      </w:r>
      <w:r w:rsidR="00DF105E" w:rsidRPr="00EE76F5">
        <w:rPr>
          <w:rFonts w:cstheme="minorHAnsi"/>
        </w:rPr>
        <w:t>ANTE, MANIFESTANDO MI CONFORMIDAD</w:t>
      </w:r>
      <w:r w:rsidR="0084679B">
        <w:rPr>
          <w:rFonts w:cstheme="minorHAnsi"/>
        </w:rPr>
        <w:t xml:space="preserve"> </w:t>
      </w:r>
      <w:r w:rsidR="00DF105E" w:rsidRPr="00EE76F5">
        <w:rPr>
          <w:rFonts w:cstheme="minorHAnsi"/>
        </w:rPr>
        <w:t>CON LA REGULARIZACION DEL PREDIO SOLICITADO.</w:t>
      </w:r>
    </w:p>
    <w:p w:rsidR="00DF105E" w:rsidRDefault="00EE76F5" w:rsidP="00EE76F5">
      <w:pPr>
        <w:jc w:val="both"/>
        <w:rPr>
          <w:rFonts w:cstheme="minorHAnsi"/>
        </w:rPr>
      </w:pPr>
      <w:r w:rsidRPr="00EE76F5">
        <w:rPr>
          <w:rFonts w:cstheme="minorHAnsi"/>
        </w:rPr>
        <w:t>ANEXO COPIA DE IDENTIDAD</w:t>
      </w:r>
      <w:r w:rsidR="00DF105E" w:rsidRPr="00EE76F5">
        <w:rPr>
          <w:rFonts w:cstheme="minorHAnsi"/>
        </w:rPr>
        <w:t xml:space="preserve"> OFICIA</w:t>
      </w:r>
      <w:r w:rsidRPr="00EE76F5">
        <w:rPr>
          <w:rFonts w:cstheme="minorHAnsi"/>
        </w:rPr>
        <w:t xml:space="preserve">L, CON LA CUAL HAGO CONSTAR QUE </w:t>
      </w:r>
      <w:r w:rsidR="00DF105E" w:rsidRPr="00EE76F5">
        <w:rPr>
          <w:rFonts w:cstheme="minorHAnsi"/>
        </w:rPr>
        <w:t>MI FIRMA ES LA MISMA QUE USO EN TODOS MIS ACTOS.</w:t>
      </w:r>
    </w:p>
    <w:p w:rsidR="00EE76F5" w:rsidRPr="00EE76F5" w:rsidRDefault="00EE76F5" w:rsidP="00EE76F5">
      <w:pPr>
        <w:jc w:val="both"/>
        <w:rPr>
          <w:rFonts w:cstheme="minorHAnsi"/>
        </w:rPr>
      </w:pPr>
    </w:p>
    <w:p w:rsidR="00DF105E" w:rsidRPr="00EE76F5" w:rsidRDefault="00DF105E" w:rsidP="00EE76F5">
      <w:pPr>
        <w:jc w:val="center"/>
        <w:rPr>
          <w:rFonts w:cstheme="minorHAnsi"/>
          <w:b/>
        </w:rPr>
      </w:pPr>
      <w:r w:rsidRPr="00EE76F5">
        <w:rPr>
          <w:rFonts w:cstheme="minorHAnsi"/>
          <w:b/>
        </w:rPr>
        <w:t>ATENTAMENTE</w:t>
      </w:r>
    </w:p>
    <w:p w:rsidR="00DF105E" w:rsidRPr="00EE76F5" w:rsidRDefault="00DF105E" w:rsidP="00EE76F5">
      <w:pPr>
        <w:jc w:val="center"/>
        <w:rPr>
          <w:rFonts w:cstheme="minorHAnsi"/>
          <w:b/>
        </w:rPr>
      </w:pPr>
    </w:p>
    <w:p w:rsidR="00DF105E" w:rsidRPr="00EE76F5" w:rsidRDefault="00DF105E" w:rsidP="00EE76F5">
      <w:pPr>
        <w:jc w:val="center"/>
        <w:rPr>
          <w:rFonts w:cstheme="minorHAnsi"/>
          <w:b/>
        </w:rPr>
      </w:pPr>
    </w:p>
    <w:p w:rsidR="00DF105E" w:rsidRPr="00EE76F5" w:rsidRDefault="00DF105E" w:rsidP="00EE76F5">
      <w:pPr>
        <w:jc w:val="center"/>
        <w:rPr>
          <w:rFonts w:cstheme="minorHAnsi"/>
          <w:b/>
        </w:rPr>
      </w:pPr>
      <w:r w:rsidRPr="00EE76F5">
        <w:rPr>
          <w:rFonts w:cstheme="minorHAnsi"/>
          <w:b/>
        </w:rPr>
        <w:t>____________________________________</w:t>
      </w:r>
    </w:p>
    <w:p w:rsidR="00DF105E" w:rsidRPr="00EE76F5" w:rsidRDefault="00DF105E" w:rsidP="00EE76F5">
      <w:pPr>
        <w:jc w:val="center"/>
        <w:rPr>
          <w:rFonts w:cstheme="minorHAnsi"/>
          <w:b/>
        </w:rPr>
      </w:pPr>
      <w:r w:rsidRPr="00EE76F5">
        <w:rPr>
          <w:rFonts w:cstheme="minorHAnsi"/>
          <w:b/>
        </w:rPr>
        <w:t>NOMBRE Y FIRMA</w:t>
      </w:r>
      <w:bookmarkStart w:id="0" w:name="_GoBack"/>
      <w:bookmarkEnd w:id="0"/>
    </w:p>
    <w:p w:rsidR="00DF105E" w:rsidRPr="00DF105E" w:rsidRDefault="00DF105E" w:rsidP="00082D4A">
      <w:pPr>
        <w:rPr>
          <w:rFonts w:cstheme="minorHAnsi"/>
          <w:b/>
          <w:sz w:val="20"/>
          <w:szCs w:val="20"/>
        </w:rPr>
      </w:pPr>
    </w:p>
    <w:p w:rsidR="00DF105E" w:rsidRPr="00DF105E" w:rsidRDefault="00DF105E" w:rsidP="00082D4A">
      <w:pPr>
        <w:rPr>
          <w:rFonts w:cstheme="minorHAnsi"/>
          <w:b/>
          <w:sz w:val="20"/>
          <w:szCs w:val="20"/>
        </w:rPr>
      </w:pPr>
    </w:p>
    <w:p w:rsidR="00DF105E" w:rsidRPr="00DF105E" w:rsidRDefault="008D7651" w:rsidP="00082D4A">
      <w:pPr>
        <w:rPr>
          <w:rFonts w:asciiTheme="majorHAnsi" w:hAnsiTheme="majorHAnsi" w:cstheme="majorHAnsi"/>
          <w:b/>
          <w:color w:val="000000"/>
          <w:sz w:val="16"/>
          <w:szCs w:val="16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37A4CD" wp14:editId="38BA35BF">
                <wp:simplePos x="0" y="0"/>
                <wp:positionH relativeFrom="margin">
                  <wp:align>center</wp:align>
                </wp:positionH>
                <wp:positionV relativeFrom="paragraph">
                  <wp:posOffset>730127</wp:posOffset>
                </wp:positionV>
                <wp:extent cx="6786879" cy="981074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79" cy="981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51" w:rsidRPr="008D7651" w:rsidRDefault="008D7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7651">
                              <w:rPr>
                                <w:sz w:val="16"/>
                                <w:szCs w:val="16"/>
                              </w:rPr>
                              <w:t>Los datos personales recabados serán protegidos, incorporados y tratados en el Sistema de Datos Personales correspondiente, de conformidad con lo dispuesto por la Ley Federal de Transparencia y Acceso a la Información Pública Gubernamental y demás disposiciones aplicables.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7A4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7.5pt;width:534.4pt;height:77.2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" filled="f" stroked="f">
                <v:textbox style="mso-fit-shape-to-text:t">
                  <w:txbxContent>
                    <w:p w:rsidR="008D7651" w:rsidRPr="008D7651" w:rsidRDefault="008D7651">
                      <w:pPr>
                        <w:rPr>
                          <w:sz w:val="16"/>
                          <w:szCs w:val="16"/>
                        </w:rPr>
                      </w:pPr>
                      <w:r w:rsidRPr="008D7651">
                        <w:rPr>
                          <w:sz w:val="16"/>
                          <w:szCs w:val="16"/>
                        </w:rPr>
                        <w:t>Los datos personales recabados serán protegidos, incorporados y tratados en el Sistema de Datos Personales correspondiente, de conformidad con lo dispuesto por la Ley Federal de Transparencia y Acceso a la Información Pública Gubernamental y demás disposiciones aplicables.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05E" w:rsidRPr="00DF105E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DF105E" w:rsidRPr="00DF105E" w:rsidSect="002A02DB">
      <w:footerReference w:type="default" r:id="rId7"/>
      <w:pgSz w:w="12240" w:h="15840" w:code="1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71" w:rsidRDefault="005C2071" w:rsidP="0046047D">
      <w:pPr>
        <w:spacing w:after="0" w:line="240" w:lineRule="auto"/>
      </w:pPr>
      <w:r>
        <w:separator/>
      </w:r>
    </w:p>
  </w:endnote>
  <w:endnote w:type="continuationSeparator" w:id="0">
    <w:p w:rsidR="005C2071" w:rsidRDefault="005C2071" w:rsidP="004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669059"/>
      <w:placeholder>
        <w:docPart w:val="05741DCFCDF249439AA36FCF7CBD28E8"/>
      </w:placeholder>
      <w:temporary/>
      <w:showingPlcHdr/>
      <w15:appearance w15:val="hidden"/>
    </w:sdtPr>
    <w:sdtEndPr/>
    <w:sdtContent>
      <w:p w:rsidR="0046047D" w:rsidRDefault="0046047D">
        <w:pPr>
          <w:pStyle w:val="Piedepgina"/>
        </w:pPr>
        <w:r>
          <w:rPr>
            <w:lang w:val="es-ES"/>
          </w:rPr>
          <w:t>[Escriba aquí]</w:t>
        </w:r>
      </w:p>
    </w:sdtContent>
  </w:sdt>
  <w:p w:rsidR="0046047D" w:rsidRDefault="004604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71" w:rsidRDefault="005C2071" w:rsidP="0046047D">
      <w:pPr>
        <w:spacing w:after="0" w:line="240" w:lineRule="auto"/>
      </w:pPr>
      <w:r>
        <w:separator/>
      </w:r>
    </w:p>
  </w:footnote>
  <w:footnote w:type="continuationSeparator" w:id="0">
    <w:p w:rsidR="005C2071" w:rsidRDefault="005C2071" w:rsidP="00460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4A"/>
    <w:rsid w:val="00082D4A"/>
    <w:rsid w:val="002A02DB"/>
    <w:rsid w:val="003F7660"/>
    <w:rsid w:val="0046047D"/>
    <w:rsid w:val="00546D72"/>
    <w:rsid w:val="005C2071"/>
    <w:rsid w:val="005C4ECF"/>
    <w:rsid w:val="00613822"/>
    <w:rsid w:val="006338CC"/>
    <w:rsid w:val="007C455C"/>
    <w:rsid w:val="0084679B"/>
    <w:rsid w:val="008D7651"/>
    <w:rsid w:val="00DF105E"/>
    <w:rsid w:val="00EB6966"/>
    <w:rsid w:val="00EE76F5"/>
    <w:rsid w:val="00E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CC5A4-2362-460F-83D7-6B7F9845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47D"/>
  </w:style>
  <w:style w:type="paragraph" w:styleId="Piedepgina">
    <w:name w:val="footer"/>
    <w:basedOn w:val="Normal"/>
    <w:link w:val="PiedepginaCar"/>
    <w:uiPriority w:val="99"/>
    <w:unhideWhenUsed/>
    <w:rsid w:val="00460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741DCFCDF249439AA36FCF7CBD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DC31-3AA0-4112-BACC-0173A35A0306}"/>
      </w:docPartPr>
      <w:docPartBody>
        <w:p w:rsidR="008F633A" w:rsidRDefault="005D2C29" w:rsidP="005D2C29">
          <w:pPr>
            <w:pStyle w:val="05741DCFCDF249439AA36FCF7CBD28E8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29"/>
    <w:rsid w:val="001E6FC9"/>
    <w:rsid w:val="005D2C29"/>
    <w:rsid w:val="008473EB"/>
    <w:rsid w:val="008F633A"/>
    <w:rsid w:val="00E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741DCFCDF249439AA36FCF7CBD28E8">
    <w:name w:val="05741DCFCDF249439AA36FCF7CBD28E8"/>
    <w:rsid w:val="005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A-045691</dc:creator>
  <cp:lastModifiedBy>Liliana Rojas Molina</cp:lastModifiedBy>
  <cp:revision>2</cp:revision>
  <dcterms:created xsi:type="dcterms:W3CDTF">2023-06-28T20:01:00Z</dcterms:created>
  <dcterms:modified xsi:type="dcterms:W3CDTF">2023-06-28T20:01:00Z</dcterms:modified>
</cp:coreProperties>
</file>