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D67C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hanging="56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LISTA DE ASISTENCIA</w:t>
      </w:r>
    </w:p>
    <w:p w14:paraId="1F5E2E50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(ANEXO 7)</w:t>
      </w:r>
    </w:p>
    <w:p w14:paraId="7B236FAD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kern w:val="2"/>
          <w:sz w:val="16"/>
          <w:szCs w:val="16"/>
        </w:rPr>
      </w:pPr>
    </w:p>
    <w:p w14:paraId="19803E08" w14:textId="48A13670" w:rsidR="000F7C38" w:rsidRPr="00EA38CE" w:rsidRDefault="000F7C38" w:rsidP="000F7C38">
      <w:pPr>
        <w:pStyle w:val="Sinespaciado"/>
        <w:ind w:left="284" w:right="-421"/>
        <w:jc w:val="left"/>
        <w:rPr>
          <w:rFonts w:ascii="Montserrat" w:hAnsi="Montserrat"/>
          <w:sz w:val="16"/>
          <w:szCs w:val="16"/>
        </w:rPr>
      </w:pPr>
      <w:r w:rsidRPr="00EA38CE">
        <w:rPr>
          <w:rFonts w:ascii="Montserrat" w:hAnsi="Montserrat"/>
          <w:sz w:val="16"/>
          <w:szCs w:val="16"/>
        </w:rPr>
        <w:t>Entidad: ________________</w:t>
      </w:r>
      <w:r w:rsidR="00331332" w:rsidRPr="00EA38CE">
        <w:rPr>
          <w:rFonts w:ascii="Montserrat" w:hAnsi="Montserrat"/>
          <w:sz w:val="16"/>
          <w:szCs w:val="16"/>
        </w:rPr>
        <w:t>_________</w:t>
      </w:r>
      <w:r w:rsidR="0062065F">
        <w:rPr>
          <w:rFonts w:ascii="Montserrat" w:hAnsi="Montserrat"/>
          <w:sz w:val="16"/>
          <w:szCs w:val="16"/>
        </w:rPr>
        <w:t xml:space="preserve">___ </w:t>
      </w:r>
      <w:r w:rsidRPr="00EA38CE">
        <w:rPr>
          <w:rFonts w:ascii="Montserrat" w:hAnsi="Montserrat"/>
          <w:sz w:val="16"/>
          <w:szCs w:val="16"/>
        </w:rPr>
        <w:t>Lugar: ____</w:t>
      </w:r>
      <w:r w:rsidR="00331332" w:rsidRPr="00EA38CE">
        <w:rPr>
          <w:rFonts w:ascii="Montserrat" w:hAnsi="Montserrat"/>
          <w:sz w:val="16"/>
          <w:szCs w:val="16"/>
        </w:rPr>
        <w:t>__________________</w:t>
      </w:r>
      <w:r w:rsidR="0062065F">
        <w:rPr>
          <w:rFonts w:ascii="Montserrat" w:hAnsi="Montserrat"/>
          <w:sz w:val="16"/>
          <w:szCs w:val="16"/>
        </w:rPr>
        <w:t xml:space="preserve">____________ </w:t>
      </w:r>
      <w:r w:rsidRPr="00EA38CE">
        <w:rPr>
          <w:rFonts w:ascii="Montserrat" w:hAnsi="Montserrat"/>
          <w:sz w:val="16"/>
          <w:szCs w:val="16"/>
        </w:rPr>
        <w:t>Fecha</w:t>
      </w:r>
      <w:r w:rsidR="0062065F">
        <w:rPr>
          <w:rFonts w:ascii="Montserrat" w:hAnsi="Montserrat"/>
          <w:sz w:val="16"/>
          <w:szCs w:val="16"/>
        </w:rPr>
        <w:t>: _______________</w:t>
      </w:r>
      <w:bookmarkStart w:id="0" w:name="_GoBack"/>
      <w:bookmarkEnd w:id="0"/>
      <w:r w:rsidR="0062065F">
        <w:rPr>
          <w:rFonts w:ascii="Montserrat" w:hAnsi="Montserrat"/>
          <w:sz w:val="16"/>
          <w:szCs w:val="16"/>
        </w:rPr>
        <w:t>________</w:t>
      </w:r>
    </w:p>
    <w:p w14:paraId="67D867E2" w14:textId="77777777" w:rsidR="000F7C38" w:rsidRPr="00EA38CE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228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p w14:paraId="74164508" w14:textId="2473C93E" w:rsidR="000F7C38" w:rsidRPr="00867CF8" w:rsidRDefault="0062065F" w:rsidP="000F7C38">
      <w:pPr>
        <w:widowControl w:val="0"/>
        <w:tabs>
          <w:tab w:val="right" w:pos="8349"/>
        </w:tabs>
        <w:suppressAutoHyphens/>
        <w:spacing w:before="0" w:after="0"/>
        <w:ind w:left="-228" w:right="-235" w:firstLine="512"/>
        <w:jc w:val="left"/>
        <w:rPr>
          <w:rFonts w:ascii="Montserrat" w:eastAsia="DejaVu Sans" w:hAnsi="Montserrat"/>
          <w:b/>
          <w:bCs/>
          <w:kern w:val="2"/>
          <w:sz w:val="16"/>
          <w:szCs w:val="16"/>
        </w:rPr>
      </w:pPr>
      <w:r>
        <w:rPr>
          <w:rFonts w:ascii="Montserrat" w:eastAsia="DejaVu Sans" w:hAnsi="Montserrat"/>
          <w:b/>
          <w:bCs/>
          <w:kern w:val="2"/>
          <w:sz w:val="16"/>
          <w:szCs w:val="16"/>
        </w:rPr>
        <w:t>Objetivo de la Reunión:</w:t>
      </w:r>
      <w:r w:rsidR="000F7C38" w:rsidRPr="00EA38CE">
        <w:rPr>
          <w:rFonts w:ascii="Montserrat" w:eastAsia="DejaVu Sans" w:hAnsi="Montserrat"/>
          <w:b/>
          <w:bCs/>
          <w:kern w:val="2"/>
          <w:sz w:val="16"/>
          <w:szCs w:val="16"/>
        </w:rPr>
        <w:t xml:space="preserve"> _________________________________________________________________________</w:t>
      </w:r>
      <w:r>
        <w:rPr>
          <w:rFonts w:ascii="Montserrat" w:eastAsia="DejaVu Sans" w:hAnsi="Montserrat"/>
          <w:b/>
          <w:bCs/>
          <w:kern w:val="2"/>
          <w:sz w:val="16"/>
          <w:szCs w:val="16"/>
        </w:rPr>
        <w:t>________</w:t>
      </w:r>
      <w:r w:rsidR="000F7C38" w:rsidRPr="00EA38CE">
        <w:rPr>
          <w:rFonts w:ascii="Montserrat" w:eastAsia="DejaVu Sans" w:hAnsi="Montserrat"/>
          <w:b/>
          <w:bCs/>
          <w:kern w:val="2"/>
          <w:sz w:val="16"/>
          <w:szCs w:val="16"/>
        </w:rPr>
        <w:t>_____</w:t>
      </w:r>
    </w:p>
    <w:p w14:paraId="15632E62" w14:textId="77777777"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512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tbl>
      <w:tblPr>
        <w:tblW w:w="10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393"/>
        <w:gridCol w:w="2081"/>
        <w:gridCol w:w="1978"/>
        <w:gridCol w:w="1694"/>
        <w:gridCol w:w="1781"/>
      </w:tblGrid>
      <w:tr w:rsidR="00EA38CE" w14:paraId="7751C4D5" w14:textId="77777777" w:rsidTr="00EA38CE">
        <w:trPr>
          <w:cantSplit/>
          <w:trHeight w:val="4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F71D6D" w14:textId="77777777" w:rsidR="00EA38CE" w:rsidRDefault="00EA38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309E6F" w14:textId="77777777" w:rsidR="00EA38CE" w:rsidRPr="00867CF8" w:rsidRDefault="00EA38CE">
            <w:pPr>
              <w:ind w:right="33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Nombre(s)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3AFF3C" w14:textId="777777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5E84C1" w14:textId="777777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97FDB0" w14:textId="56AF5163" w:rsidR="00EA38CE" w:rsidRPr="00867CF8" w:rsidRDefault="00EA38CE" w:rsidP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179F93" w14:textId="5217DD77" w:rsidR="00EA38CE" w:rsidRPr="00867CF8" w:rsidRDefault="00EA38CE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Firma</w:t>
            </w:r>
          </w:p>
        </w:tc>
      </w:tr>
      <w:tr w:rsidR="00EA38CE" w14:paraId="7CB1267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181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F5C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CA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747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2E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963" w14:textId="79EC328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A38CE" w14:paraId="7E65376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1AA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235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81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F2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5E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CF79" w14:textId="3127831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B76091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AB10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84A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408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0F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F0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50B" w14:textId="7201099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C049E2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6982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A79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14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E9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4E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B1A" w14:textId="5EE028A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C3EAF0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13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4B9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13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3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6C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DD3" w14:textId="0219270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38625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24B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869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C5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57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8E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0E9C" w14:textId="20B0AD51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39A3CD9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47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CB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66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89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BB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5C2" w14:textId="542A1765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0B7B49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94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16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B9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95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8A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2B8" w14:textId="6D5BC6D5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A3F534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41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B07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4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FD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D1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CBD" w14:textId="7D707C6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0AD45F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DD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62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D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AAF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5E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39E" w14:textId="59356AEA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6FA7857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75D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6DC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00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52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07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6B76" w14:textId="27783E88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41EAEFE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7FB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EB6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372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908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76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88B" w14:textId="69FCA0D9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41FB4A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F96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B1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476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2E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27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D89" w14:textId="562B17C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B10A0EB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A6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71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BE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23D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5D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89" w14:textId="1593834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659BEDD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265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9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4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44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B1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5048" w14:textId="71C4B75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B10A28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DC8F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D3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4F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76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07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183" w14:textId="67101BC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629FEB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42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87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11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55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701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336" w14:textId="27B63B2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4DFFA11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B0E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A3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6C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1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9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09FD" w14:textId="13F8AA0C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E425EA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18C4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90D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FA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F1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52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1EED" w14:textId="312433B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DC2591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51B0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F5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78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6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A9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813" w14:textId="745668A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6D49C5B6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B0CF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D3B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05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F6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5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C72" w14:textId="4FABAD0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2F99B95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CF14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4C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62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3C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46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C42" w14:textId="5FAD3A5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8E9A41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612C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7B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E2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15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31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BF04" w14:textId="6FECA820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16DFE16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E39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A04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1B3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C5B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4B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120" w14:textId="031C3A88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45A5BD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415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5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C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E7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67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A9E" w14:textId="6CD3218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7AE398C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F29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02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5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12D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1E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49F" w14:textId="4D97F081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07BC90A9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4E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93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91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08A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03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A8" w14:textId="6807CFF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058FC50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5EE3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CD8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743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ABA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A1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851" w14:textId="3791E906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7823687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6E71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B5A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26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15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F8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D1C" w14:textId="2BE4B9B2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439C948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F898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996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C70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E1C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3A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A7D0" w14:textId="2EBE2A3B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3E1D262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863B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C50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92D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29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B17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489" w14:textId="13D2982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11FF02B3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1C2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63F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F66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4F4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14F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9DF" w14:textId="505B84AE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48F3BEC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59D3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AD3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3E3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AA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B5B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9BC" w14:textId="661F4554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6E1AF01F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D90D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6FE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538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46E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462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6B1" w14:textId="7D5BC4DA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EA38CE" w14:paraId="26E6A15A" w14:textId="77777777" w:rsidTr="00EA38CE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BDB7" w14:textId="77777777" w:rsidR="00EA38CE" w:rsidRPr="00867CF8" w:rsidRDefault="00EA38CE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10C" w14:textId="77777777" w:rsidR="00EA38CE" w:rsidRPr="00867CF8" w:rsidRDefault="00EA38CE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2B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295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409" w14:textId="77777777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607" w14:textId="292F90BD" w:rsidR="00EA38CE" w:rsidRPr="00867CF8" w:rsidRDefault="00EA38CE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78C8C61E" w14:textId="77777777" w:rsidR="00A9250B" w:rsidRDefault="00A9250B"/>
    <w:sectPr w:rsidR="00A9250B" w:rsidSect="00EA38CE">
      <w:headerReference w:type="default" r:id="rId6"/>
      <w:footerReference w:type="default" r:id="rId7"/>
      <w:pgSz w:w="12240" w:h="15840"/>
      <w:pgMar w:top="1418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5A382" w14:textId="77777777" w:rsidR="00933677" w:rsidRDefault="00933677" w:rsidP="000F7C38">
      <w:pPr>
        <w:spacing w:before="0" w:after="0"/>
      </w:pPr>
      <w:r>
        <w:separator/>
      </w:r>
    </w:p>
  </w:endnote>
  <w:endnote w:type="continuationSeparator" w:id="0">
    <w:p w14:paraId="2DAC9722" w14:textId="77777777" w:rsidR="00933677" w:rsidRDefault="00933677" w:rsidP="000F7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088F" w14:textId="77777777" w:rsidR="00EA38CE" w:rsidRDefault="00EA38CE" w:rsidP="00EA38CE">
    <w:pPr>
      <w:pStyle w:val="Piedepgina"/>
    </w:pPr>
    <w:r>
      <w:rPr>
        <w:noProof/>
        <w:lang w:val="es-MX" w:eastAsia="es-MX"/>
      </w:rPr>
      <w:drawing>
        <wp:inline distT="0" distB="0" distL="0" distR="0" wp14:anchorId="08CC1904" wp14:editId="18E8515F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538C3" w14:textId="77777777" w:rsidR="00EA38CE" w:rsidRPr="00EA38CE" w:rsidRDefault="00EA38CE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104A" w14:textId="77777777" w:rsidR="00933677" w:rsidRDefault="00933677" w:rsidP="000F7C38">
      <w:pPr>
        <w:spacing w:before="0" w:after="0"/>
      </w:pPr>
      <w:r>
        <w:separator/>
      </w:r>
    </w:p>
  </w:footnote>
  <w:footnote w:type="continuationSeparator" w:id="0">
    <w:p w14:paraId="1D364BDC" w14:textId="77777777" w:rsidR="00933677" w:rsidRDefault="00933677" w:rsidP="000F7C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EA38CE" w14:paraId="133BD627" w14:textId="77777777" w:rsidTr="00EA38CE">
      <w:trPr>
        <w:jc w:val="center"/>
      </w:trPr>
      <w:tc>
        <w:tcPr>
          <w:tcW w:w="5524" w:type="dxa"/>
        </w:tcPr>
        <w:p w14:paraId="00413754" w14:textId="77777777" w:rsidR="00EA38CE" w:rsidRDefault="00EA38CE" w:rsidP="00EA38CE">
          <w:pPr>
            <w:pStyle w:val="Encabezado"/>
          </w:pPr>
          <w:r>
            <w:rPr>
              <w:noProof/>
              <w:lang w:val="es-MX"/>
            </w:rPr>
            <w:drawing>
              <wp:inline distT="0" distB="0" distL="0" distR="0" wp14:anchorId="79934DE9" wp14:editId="2320E93E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60F43255" w14:textId="77777777" w:rsidR="00EA38CE" w:rsidRDefault="00EA38CE" w:rsidP="00EA38CE">
          <w:pPr>
            <w:pStyle w:val="Encabezado"/>
            <w:jc w:val="right"/>
          </w:pPr>
          <w:r>
            <w:rPr>
              <w:noProof/>
              <w:lang w:val="es-MX"/>
            </w:rPr>
            <w:drawing>
              <wp:inline distT="0" distB="0" distL="0" distR="0" wp14:anchorId="40A0C445" wp14:editId="72964F40">
                <wp:extent cx="2530800" cy="396000"/>
                <wp:effectExtent l="0" t="0" r="0" b="0"/>
                <wp:docPr id="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81B065" w14:textId="642C9EF3" w:rsidR="000F7C38" w:rsidRDefault="000F7C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38"/>
    <w:rsid w:val="000F7C38"/>
    <w:rsid w:val="00331332"/>
    <w:rsid w:val="0049196D"/>
    <w:rsid w:val="0062065F"/>
    <w:rsid w:val="00867CF8"/>
    <w:rsid w:val="008E5A11"/>
    <w:rsid w:val="00933677"/>
    <w:rsid w:val="00A9250B"/>
    <w:rsid w:val="00C660F1"/>
    <w:rsid w:val="00E82018"/>
    <w:rsid w:val="00E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90DD"/>
  <w15:chartTrackingRefBased/>
  <w15:docId w15:val="{8F4D64A3-2EE7-4569-AE1A-9BAACC9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38"/>
    <w:pPr>
      <w:spacing w:before="120" w:after="120" w:line="240" w:lineRule="auto"/>
      <w:jc w:val="both"/>
    </w:pPr>
    <w:rPr>
      <w:rFonts w:ascii="Trebuchet MS" w:eastAsia="Calibri" w:hAnsi="Trebuchet MS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C38"/>
    <w:pPr>
      <w:spacing w:after="0" w:line="240" w:lineRule="auto"/>
      <w:jc w:val="both"/>
    </w:pPr>
    <w:rPr>
      <w:rFonts w:ascii="Trebuchet MS" w:eastAsia="Calibri" w:hAnsi="Trebuchet MS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7C38"/>
    <w:rPr>
      <w:rFonts w:ascii="Trebuchet MS" w:eastAsia="Calibri" w:hAnsi="Trebuchet MS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C38"/>
    <w:rPr>
      <w:rFonts w:ascii="Trebuchet MS" w:eastAsia="Calibri" w:hAnsi="Trebuchet MS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5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A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A11"/>
    <w:rPr>
      <w:rFonts w:ascii="Trebuchet MS" w:eastAsia="Calibri" w:hAnsi="Trebuchet M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A11"/>
    <w:rPr>
      <w:rFonts w:ascii="Trebuchet MS" w:eastAsia="Calibri" w:hAnsi="Trebuchet MS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A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11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EA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ROSARIO DOMÍNGUEZ H</cp:lastModifiedBy>
  <cp:revision>5</cp:revision>
  <dcterms:created xsi:type="dcterms:W3CDTF">2020-10-13T20:25:00Z</dcterms:created>
  <dcterms:modified xsi:type="dcterms:W3CDTF">2020-10-28T04:10:00Z</dcterms:modified>
</cp:coreProperties>
</file>