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DD" w:rsidRPr="00DE254F" w:rsidRDefault="00A965DD" w:rsidP="00A965DD">
      <w:pPr>
        <w:jc w:val="right"/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 xml:space="preserve">Villahermosa, Tabasco a </w:t>
      </w:r>
      <w:r>
        <w:rPr>
          <w:rFonts w:ascii="Frutiger 45ligth" w:hAnsi="Frutiger 45ligth"/>
          <w:lang w:val="es-MX"/>
        </w:rPr>
        <w:t>_______</w:t>
      </w:r>
      <w:r w:rsidRPr="00DE254F">
        <w:rPr>
          <w:rFonts w:ascii="Frutiger 45ligth" w:hAnsi="Frutiger 45ligth"/>
          <w:lang w:val="es-MX"/>
        </w:rPr>
        <w:t xml:space="preserve">de </w:t>
      </w:r>
      <w:r>
        <w:rPr>
          <w:rFonts w:ascii="Frutiger 45ligth" w:hAnsi="Frutiger 45ligth"/>
          <w:lang w:val="es-MX"/>
        </w:rPr>
        <w:t>___________</w:t>
      </w:r>
      <w:r w:rsidRPr="00DE254F">
        <w:rPr>
          <w:rFonts w:ascii="Frutiger 45ligth" w:hAnsi="Frutiger 45ligth"/>
          <w:lang w:val="es-MX"/>
        </w:rPr>
        <w:t xml:space="preserve"> de 20</w:t>
      </w:r>
      <w:r w:rsidR="00D376CE">
        <w:rPr>
          <w:rFonts w:ascii="Frutiger 45ligth" w:hAnsi="Frutiger 45ligth"/>
          <w:lang w:val="es-MX"/>
        </w:rPr>
        <w:t>1</w:t>
      </w:r>
      <w:r w:rsidR="00AB6790">
        <w:rPr>
          <w:rFonts w:ascii="Frutiger 45ligth" w:hAnsi="Frutiger 45ligth"/>
          <w:lang w:val="es-MX"/>
        </w:rPr>
        <w:t>9</w:t>
      </w: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2B5C5F" w:rsidRDefault="002B5C5F" w:rsidP="00A965DD">
      <w:pPr>
        <w:rPr>
          <w:rFonts w:ascii="Frutiger 45ligth" w:hAnsi="Frutiger 45ligth"/>
          <w:b/>
          <w:lang w:val="es-MX"/>
        </w:rPr>
      </w:pPr>
    </w:p>
    <w:p w:rsidR="002B5C5F" w:rsidRDefault="002B5C5F" w:rsidP="00A965DD">
      <w:pPr>
        <w:rPr>
          <w:rFonts w:ascii="Frutiger 45ligth" w:hAnsi="Frutiger 45ligth"/>
          <w:b/>
          <w:lang w:val="es-MX"/>
        </w:rPr>
      </w:pPr>
    </w:p>
    <w:p w:rsidR="00A965DD" w:rsidRPr="00DE254F" w:rsidRDefault="00A965DD" w:rsidP="00A965DD">
      <w:pPr>
        <w:rPr>
          <w:rFonts w:ascii="Frutiger 45ligth" w:hAnsi="Frutiger 45ligth"/>
          <w:b/>
          <w:lang w:val="es-MX"/>
        </w:rPr>
      </w:pPr>
      <w:r w:rsidRPr="00DE254F">
        <w:rPr>
          <w:rFonts w:ascii="Frutiger 45ligth" w:hAnsi="Frutiger 45ligth"/>
          <w:b/>
          <w:lang w:val="es-MX"/>
        </w:rPr>
        <w:t>SECRETAR</w:t>
      </w:r>
      <w:r w:rsidR="00064496">
        <w:rPr>
          <w:rFonts w:ascii="Frutiger 45ligth" w:hAnsi="Frutiger 45ligth"/>
          <w:b/>
          <w:lang w:val="es-MX"/>
        </w:rPr>
        <w:t>Í</w:t>
      </w:r>
      <w:r w:rsidRPr="00DE254F">
        <w:rPr>
          <w:rFonts w:ascii="Frutiger 45ligth" w:hAnsi="Frutiger 45ligth"/>
          <w:b/>
          <w:lang w:val="es-MX"/>
        </w:rPr>
        <w:t xml:space="preserve">A </w:t>
      </w:r>
      <w:r w:rsidR="0097596C">
        <w:rPr>
          <w:rFonts w:ascii="Frutiger 45ligth" w:hAnsi="Frutiger 45ligth"/>
          <w:b/>
          <w:lang w:val="es-MX"/>
        </w:rPr>
        <w:t xml:space="preserve">PARA EL </w:t>
      </w:r>
      <w:r w:rsidRPr="00DE254F">
        <w:rPr>
          <w:rFonts w:ascii="Frutiger 45ligth" w:hAnsi="Frutiger 45ligth"/>
          <w:b/>
          <w:lang w:val="es-MX"/>
        </w:rPr>
        <w:t xml:space="preserve"> DESARROLLO ECON</w:t>
      </w:r>
      <w:r w:rsidR="00C51F20">
        <w:rPr>
          <w:rFonts w:ascii="Frutiger 45ligth" w:hAnsi="Frutiger 45ligth"/>
          <w:b/>
          <w:lang w:val="es-MX"/>
        </w:rPr>
        <w:t>Ó</w:t>
      </w:r>
      <w:r w:rsidRPr="00DE254F">
        <w:rPr>
          <w:rFonts w:ascii="Frutiger 45ligth" w:hAnsi="Frutiger 45ligth"/>
          <w:b/>
          <w:lang w:val="es-MX"/>
        </w:rPr>
        <w:t xml:space="preserve">MICO </w:t>
      </w:r>
      <w:r w:rsidR="00C51F20">
        <w:rPr>
          <w:rFonts w:ascii="Frutiger 45ligth" w:hAnsi="Frutiger 45ligth"/>
          <w:b/>
          <w:lang w:val="es-MX"/>
        </w:rPr>
        <w:t xml:space="preserve">Y </w:t>
      </w:r>
      <w:r w:rsidR="0097596C">
        <w:rPr>
          <w:rFonts w:ascii="Frutiger 45ligth" w:hAnsi="Frutiger 45ligth"/>
          <w:b/>
          <w:lang w:val="es-MX"/>
        </w:rPr>
        <w:t>LA COMPETITIVIDAD</w:t>
      </w:r>
      <w:bookmarkStart w:id="0" w:name="_GoBack"/>
      <w:bookmarkEnd w:id="0"/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>PRESENTE.</w:t>
      </w: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Default="00A965DD" w:rsidP="00A965DD">
      <w:pPr>
        <w:rPr>
          <w:rFonts w:ascii="Frutiger 45ligth" w:hAnsi="Frutiger 45ligth"/>
          <w:lang w:val="es-MX"/>
        </w:rPr>
      </w:pPr>
    </w:p>
    <w:p w:rsidR="00A965DD" w:rsidRDefault="00A965DD" w:rsidP="00A965DD">
      <w:pPr>
        <w:rPr>
          <w:rFonts w:ascii="Frutiger 45ligth" w:hAnsi="Frutiger 45ligth"/>
          <w:lang w:val="es-MX"/>
        </w:rPr>
      </w:pPr>
    </w:p>
    <w:p w:rsidR="002B5C5F" w:rsidRPr="00DE254F" w:rsidRDefault="002B5C5F" w:rsidP="00A965DD">
      <w:pPr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Pr="00DE254F" w:rsidRDefault="00A965DD" w:rsidP="00A118A7">
      <w:pPr>
        <w:spacing w:line="360" w:lineRule="auto"/>
        <w:jc w:val="both"/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 xml:space="preserve">     El que suscribe C.______________</w:t>
      </w:r>
      <w:r>
        <w:rPr>
          <w:rFonts w:ascii="Frutiger 45ligth" w:hAnsi="Frutiger 45ligth"/>
          <w:lang w:val="es-MX"/>
        </w:rPr>
        <w:t>____________</w:t>
      </w:r>
      <w:r w:rsidRPr="00DE254F">
        <w:rPr>
          <w:rFonts w:ascii="Frutiger 45ligth" w:hAnsi="Frutiger 45ligth"/>
          <w:lang w:val="es-MX"/>
        </w:rPr>
        <w:t>______</w:t>
      </w:r>
      <w:r>
        <w:rPr>
          <w:rFonts w:ascii="Frutiger 45ligth" w:hAnsi="Frutiger 45ligth"/>
          <w:lang w:val="es-MX"/>
        </w:rPr>
        <w:t>__</w:t>
      </w:r>
      <w:r w:rsidRPr="00DE254F">
        <w:rPr>
          <w:rFonts w:ascii="Frutiger 45ligth" w:hAnsi="Frutiger 45ligth"/>
          <w:lang w:val="es-MX"/>
        </w:rPr>
        <w:t xml:space="preserve">_______ mayor de edad, por mi propio derecho </w:t>
      </w:r>
      <w:r>
        <w:rPr>
          <w:rFonts w:ascii="Frutiger 45ligth" w:hAnsi="Frutiger 45ligth"/>
          <w:lang w:val="es-MX"/>
        </w:rPr>
        <w:t xml:space="preserve">y como persona física,  </w:t>
      </w:r>
      <w:r w:rsidRPr="00DE254F">
        <w:rPr>
          <w:rFonts w:ascii="Frutiger 45ligth" w:hAnsi="Frutiger 45ligth"/>
          <w:lang w:val="es-MX"/>
        </w:rPr>
        <w:t>personalidad que acredito</w:t>
      </w:r>
      <w:r>
        <w:rPr>
          <w:rFonts w:ascii="Frutiger 45ligth" w:hAnsi="Frutiger 45ligth"/>
          <w:lang w:val="es-MX"/>
        </w:rPr>
        <w:t xml:space="preserve"> con el RFC ___</w:t>
      </w:r>
      <w:r w:rsidRPr="00DE254F">
        <w:rPr>
          <w:rFonts w:ascii="Frutiger 45ligth" w:hAnsi="Frutiger 45ligth"/>
          <w:lang w:val="es-MX"/>
        </w:rPr>
        <w:t>____</w:t>
      </w:r>
      <w:r>
        <w:rPr>
          <w:rFonts w:ascii="Frutiger 45ligth" w:hAnsi="Frutiger 45ligth"/>
          <w:lang w:val="es-MX"/>
        </w:rPr>
        <w:t>______</w:t>
      </w:r>
      <w:r w:rsidR="00DF2F67">
        <w:rPr>
          <w:rFonts w:ascii="Frutiger 45ligth" w:hAnsi="Frutiger 45ligth"/>
          <w:lang w:val="es-MX"/>
        </w:rPr>
        <w:t>______ y CURP __________________________________</w:t>
      </w:r>
      <w:r>
        <w:rPr>
          <w:rFonts w:ascii="Frutiger 45ligth" w:hAnsi="Frutiger 45ligth"/>
          <w:lang w:val="es-MX"/>
        </w:rPr>
        <w:t xml:space="preserve"> me comprometo a cumplir con los Programas de Capacitación y Actualización en materia de Operaciones Inmobiliarias, de acuerdo al Art. 12 Fracc. III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Frutiger 45ligth" w:hAnsi="Frutiger 45ligth"/>
            <w:lang w:val="es-MX"/>
          </w:rPr>
          <w:t>la Ley</w:t>
        </w:r>
      </w:smartTag>
      <w:r>
        <w:rPr>
          <w:rFonts w:ascii="Frutiger 45ligth" w:hAnsi="Frutiger 45ligth"/>
          <w:lang w:val="es-MX"/>
        </w:rPr>
        <w:t xml:space="preserve"> de Operaciones Inmobiliarias del Estado de Tabasco</w:t>
      </w:r>
      <w:r w:rsidRPr="00DE254F">
        <w:rPr>
          <w:rFonts w:ascii="Frutiger 45ligth" w:hAnsi="Frutiger 45ligth"/>
          <w:lang w:val="es-MX"/>
        </w:rPr>
        <w:t xml:space="preserve">. </w:t>
      </w:r>
    </w:p>
    <w:p w:rsidR="00A965DD" w:rsidRDefault="00A965DD" w:rsidP="00A118A7">
      <w:pPr>
        <w:spacing w:line="360" w:lineRule="auto"/>
        <w:jc w:val="both"/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 xml:space="preserve"> </w:t>
      </w:r>
    </w:p>
    <w:p w:rsidR="00A965DD" w:rsidRPr="00DE254F" w:rsidRDefault="00A965DD" w:rsidP="00A118A7">
      <w:pPr>
        <w:spacing w:line="360" w:lineRule="auto"/>
        <w:jc w:val="both"/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 xml:space="preserve">    </w:t>
      </w:r>
      <w:r>
        <w:rPr>
          <w:rFonts w:ascii="Frutiger 45ligth" w:hAnsi="Frutiger 45ligth"/>
          <w:lang w:val="es-MX"/>
        </w:rPr>
        <w:t xml:space="preserve">Lo anterior, </w:t>
      </w:r>
      <w:r>
        <w:rPr>
          <w:rFonts w:ascii="Frutiger 45ligth" w:hAnsi="Frutiger 45ligth" w:hint="eastAsia"/>
          <w:lang w:val="es-MX"/>
        </w:rPr>
        <w:t>según</w:t>
      </w:r>
      <w:r>
        <w:rPr>
          <w:rFonts w:ascii="Frutiger 45ligth" w:hAnsi="Frutiger 45ligth"/>
          <w:lang w:val="es-MX"/>
        </w:rPr>
        <w:t xml:space="preserve"> el Art. 11 del Reglamento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Frutiger 45ligth" w:hAnsi="Frutiger 45ligth"/>
            <w:lang w:val="es-MX"/>
          </w:rPr>
          <w:t>la Ley</w:t>
        </w:r>
      </w:smartTag>
      <w:r>
        <w:rPr>
          <w:rFonts w:ascii="Frutiger 45ligth" w:hAnsi="Frutiger 45ligth"/>
          <w:lang w:val="es-MX"/>
        </w:rPr>
        <w:t xml:space="preserve"> de Operaciones Inmobiliarias que tiene como </w:t>
      </w:r>
      <w:r w:rsidRPr="00DE254F">
        <w:rPr>
          <w:rFonts w:ascii="Frutiger 45ligth" w:hAnsi="Frutiger 45ligth"/>
          <w:lang w:val="es-MX"/>
        </w:rPr>
        <w:t xml:space="preserve">finalidad de que los Agentes Inmobiliarios adquieran, desarrollen complementen, perfeccionen y actualicen sus conocimientos, habilidades y aptitudes para </w:t>
      </w:r>
      <w:r>
        <w:rPr>
          <w:rFonts w:ascii="Frutiger 45ligth" w:hAnsi="Frutiger 45ligth"/>
          <w:lang w:val="es-MX"/>
        </w:rPr>
        <w:t>el</w:t>
      </w:r>
      <w:r w:rsidRPr="00DE254F">
        <w:rPr>
          <w:rFonts w:ascii="Frutiger 45ligth" w:hAnsi="Frutiger 45ligth"/>
          <w:lang w:val="es-MX"/>
        </w:rPr>
        <w:t xml:space="preserve"> eficaz desempeño</w:t>
      </w:r>
      <w:r>
        <w:rPr>
          <w:rFonts w:ascii="Frutiger 45ligth" w:hAnsi="Frutiger 45ligth"/>
          <w:lang w:val="es-MX"/>
        </w:rPr>
        <w:t xml:space="preserve"> de sus actividades en materia de Operaciones Inmobiliarias.</w:t>
      </w: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Default="00A965DD" w:rsidP="00A965DD">
      <w:pPr>
        <w:jc w:val="center"/>
        <w:rPr>
          <w:rFonts w:ascii="Frutiger 45ligth" w:hAnsi="Frutiger 45ligth"/>
          <w:lang w:val="es-MX"/>
        </w:rPr>
      </w:pPr>
    </w:p>
    <w:p w:rsidR="00A965DD" w:rsidRDefault="00A965DD" w:rsidP="00A965DD">
      <w:pPr>
        <w:jc w:val="center"/>
        <w:rPr>
          <w:rFonts w:ascii="Frutiger 45ligth" w:hAnsi="Frutiger 45ligth"/>
          <w:lang w:val="es-MX"/>
        </w:rPr>
      </w:pPr>
    </w:p>
    <w:p w:rsidR="00A965DD" w:rsidRDefault="00A965DD" w:rsidP="00A965DD">
      <w:pPr>
        <w:jc w:val="center"/>
        <w:rPr>
          <w:rFonts w:ascii="Frutiger 45ligth" w:hAnsi="Frutiger 45ligth"/>
          <w:lang w:val="es-MX"/>
        </w:rPr>
      </w:pPr>
    </w:p>
    <w:p w:rsidR="002B5C5F" w:rsidRDefault="002B5C5F" w:rsidP="00A965DD">
      <w:pPr>
        <w:jc w:val="center"/>
        <w:rPr>
          <w:rFonts w:ascii="Frutiger 45ligth" w:hAnsi="Frutiger 45ligth"/>
          <w:lang w:val="es-MX"/>
        </w:rPr>
      </w:pPr>
    </w:p>
    <w:p w:rsidR="002B5C5F" w:rsidRDefault="002B5C5F" w:rsidP="00A965DD">
      <w:pPr>
        <w:jc w:val="center"/>
        <w:rPr>
          <w:rFonts w:ascii="Frutiger 45ligth" w:hAnsi="Frutiger 45ligth"/>
          <w:lang w:val="es-MX"/>
        </w:rPr>
      </w:pPr>
    </w:p>
    <w:p w:rsidR="00A965DD" w:rsidRDefault="00A965DD" w:rsidP="00A965DD">
      <w:pPr>
        <w:jc w:val="center"/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jc w:val="center"/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>ATENTAMENTE</w:t>
      </w:r>
    </w:p>
    <w:p w:rsidR="00A965DD" w:rsidRPr="00DE254F" w:rsidRDefault="00A965DD" w:rsidP="00A965DD">
      <w:pPr>
        <w:jc w:val="center"/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jc w:val="center"/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jc w:val="center"/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>________________________________________</w:t>
      </w:r>
    </w:p>
    <w:p w:rsidR="00A965DD" w:rsidRPr="00DE254F" w:rsidRDefault="00A965DD" w:rsidP="00A965DD">
      <w:pPr>
        <w:tabs>
          <w:tab w:val="left" w:pos="1980"/>
        </w:tabs>
        <w:jc w:val="center"/>
        <w:rPr>
          <w:rFonts w:ascii="Frutiger 45ligth" w:hAnsi="Frutiger 45ligth"/>
          <w:b/>
          <w:lang w:val="es-MX"/>
        </w:rPr>
      </w:pPr>
      <w:r w:rsidRPr="00DE254F">
        <w:rPr>
          <w:rFonts w:ascii="Frutiger 45ligth" w:hAnsi="Frutiger 45ligth"/>
          <w:b/>
          <w:lang w:val="es-MX"/>
        </w:rPr>
        <w:t>NOMBRE Y FIRMA</w:t>
      </w:r>
    </w:p>
    <w:p w:rsidR="00F823A4" w:rsidRDefault="00F823A4"/>
    <w:sectPr w:rsidR="00F823A4" w:rsidSect="00D20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lig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D"/>
    <w:rsid w:val="00031977"/>
    <w:rsid w:val="00040B7E"/>
    <w:rsid w:val="00064496"/>
    <w:rsid w:val="000A2985"/>
    <w:rsid w:val="000B53A8"/>
    <w:rsid w:val="000B55BD"/>
    <w:rsid w:val="000D347A"/>
    <w:rsid w:val="00175BB1"/>
    <w:rsid w:val="00187994"/>
    <w:rsid w:val="00196E95"/>
    <w:rsid w:val="001A3238"/>
    <w:rsid w:val="001C3BDF"/>
    <w:rsid w:val="001D181C"/>
    <w:rsid w:val="001E13AB"/>
    <w:rsid w:val="0020450E"/>
    <w:rsid w:val="0022527A"/>
    <w:rsid w:val="002447E9"/>
    <w:rsid w:val="00265A45"/>
    <w:rsid w:val="002757A1"/>
    <w:rsid w:val="002A5D95"/>
    <w:rsid w:val="002B3568"/>
    <w:rsid w:val="002B5C5F"/>
    <w:rsid w:val="002B7551"/>
    <w:rsid w:val="002C0662"/>
    <w:rsid w:val="002D4F7A"/>
    <w:rsid w:val="002D6F99"/>
    <w:rsid w:val="003627BF"/>
    <w:rsid w:val="00407394"/>
    <w:rsid w:val="00436E71"/>
    <w:rsid w:val="004707AE"/>
    <w:rsid w:val="0049683E"/>
    <w:rsid w:val="004A3C5F"/>
    <w:rsid w:val="004C5DE3"/>
    <w:rsid w:val="004C7E38"/>
    <w:rsid w:val="004F26FB"/>
    <w:rsid w:val="00504336"/>
    <w:rsid w:val="0052446F"/>
    <w:rsid w:val="00541EC7"/>
    <w:rsid w:val="0056144B"/>
    <w:rsid w:val="005818CE"/>
    <w:rsid w:val="00587D33"/>
    <w:rsid w:val="005D1CBB"/>
    <w:rsid w:val="00602D32"/>
    <w:rsid w:val="0062069D"/>
    <w:rsid w:val="00621D7B"/>
    <w:rsid w:val="006308EA"/>
    <w:rsid w:val="00632687"/>
    <w:rsid w:val="006654AD"/>
    <w:rsid w:val="006C2698"/>
    <w:rsid w:val="006D12D3"/>
    <w:rsid w:val="006F7185"/>
    <w:rsid w:val="00711B91"/>
    <w:rsid w:val="00714927"/>
    <w:rsid w:val="00743479"/>
    <w:rsid w:val="00745AB1"/>
    <w:rsid w:val="008008A7"/>
    <w:rsid w:val="00802B0F"/>
    <w:rsid w:val="009179CF"/>
    <w:rsid w:val="009360D1"/>
    <w:rsid w:val="0097596C"/>
    <w:rsid w:val="009D176E"/>
    <w:rsid w:val="009E089C"/>
    <w:rsid w:val="00A03E6C"/>
    <w:rsid w:val="00A04C68"/>
    <w:rsid w:val="00A118A7"/>
    <w:rsid w:val="00A3482E"/>
    <w:rsid w:val="00A733C7"/>
    <w:rsid w:val="00A74AD1"/>
    <w:rsid w:val="00A965DD"/>
    <w:rsid w:val="00AB6790"/>
    <w:rsid w:val="00AB7D08"/>
    <w:rsid w:val="00B50A99"/>
    <w:rsid w:val="00B5304F"/>
    <w:rsid w:val="00B83AED"/>
    <w:rsid w:val="00B96972"/>
    <w:rsid w:val="00BA3E57"/>
    <w:rsid w:val="00BA7E42"/>
    <w:rsid w:val="00BE73F4"/>
    <w:rsid w:val="00BF5696"/>
    <w:rsid w:val="00C260FB"/>
    <w:rsid w:val="00C27FEC"/>
    <w:rsid w:val="00C47F59"/>
    <w:rsid w:val="00C51F20"/>
    <w:rsid w:val="00C8273B"/>
    <w:rsid w:val="00CF6910"/>
    <w:rsid w:val="00D20008"/>
    <w:rsid w:val="00D376CE"/>
    <w:rsid w:val="00D57654"/>
    <w:rsid w:val="00DF2F67"/>
    <w:rsid w:val="00E379C6"/>
    <w:rsid w:val="00E37A32"/>
    <w:rsid w:val="00E4730B"/>
    <w:rsid w:val="00E61EC8"/>
    <w:rsid w:val="00E825E0"/>
    <w:rsid w:val="00E86C28"/>
    <w:rsid w:val="00EF1AE6"/>
    <w:rsid w:val="00F074D8"/>
    <w:rsid w:val="00F22D8B"/>
    <w:rsid w:val="00F30E74"/>
    <w:rsid w:val="00F42D0F"/>
    <w:rsid w:val="00F60884"/>
    <w:rsid w:val="00F761DA"/>
    <w:rsid w:val="00F823A4"/>
    <w:rsid w:val="00FA0974"/>
    <w:rsid w:val="00F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C84DB93-B62C-476B-9C49-27D43075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D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Villahermosa, Tabasco a _______de ___________ de 2010</vt:lpstr>
    </vt:vector>
  </TitlesOfParts>
  <Company>Gobierno del Estado de Tabasco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Villahermosa, Tabasco a _______de ___________ de 2010</dc:title>
  <dc:creator>breyes</dc:creator>
  <cp:lastModifiedBy>Mirna Rosario Mejia</cp:lastModifiedBy>
  <cp:revision>9</cp:revision>
  <cp:lastPrinted>2013-09-25T14:56:00Z</cp:lastPrinted>
  <dcterms:created xsi:type="dcterms:W3CDTF">2016-08-09T14:23:00Z</dcterms:created>
  <dcterms:modified xsi:type="dcterms:W3CDTF">2019-01-02T17:21:00Z</dcterms:modified>
</cp:coreProperties>
</file>