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E86F" w14:textId="77777777" w:rsidR="00FF7A64" w:rsidRPr="00DA775C" w:rsidRDefault="00FF7A64" w:rsidP="00DA775C"/>
    <w:p w14:paraId="17D5A1D2" w14:textId="41BDD7AF" w:rsidR="00FF7A64" w:rsidRPr="00162F54" w:rsidRDefault="0060301D" w:rsidP="00DA775C">
      <w:pPr>
        <w:pStyle w:val="Textoindependiente"/>
        <w:spacing w:before="77"/>
        <w:ind w:left="0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DUA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="00DA775C">
        <w:rPr>
          <w:lang w:val="es-MX"/>
        </w:rPr>
        <w:t xml:space="preserve"> EL PODER EJECUTIVO DEL ESTADO LIBRE YO SOBERANO DE TABASCO,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="00DA775C">
        <w:rPr>
          <w:lang w:val="es-MX"/>
        </w:rPr>
        <w:t xml:space="preserve"> </w:t>
      </w:r>
      <w:r w:rsidRPr="00162F54">
        <w:rPr>
          <w:rFonts w:cs="Arial"/>
          <w:spacing w:val="-1"/>
          <w:lang w:val="es-MX"/>
        </w:rPr>
        <w:t>CONDU</w:t>
      </w:r>
      <w:r w:rsidRPr="00162F54">
        <w:rPr>
          <w:rFonts w:cs="Arial"/>
          <w:spacing w:val="2"/>
          <w:lang w:val="es-MX"/>
        </w:rPr>
        <w:t>C</w:t>
      </w:r>
      <w:r w:rsidRPr="00162F54">
        <w:rPr>
          <w:rFonts w:cs="Arial"/>
          <w:spacing w:val="-2"/>
          <w:lang w:val="es-MX"/>
        </w:rPr>
        <w:t>T</w:t>
      </w:r>
      <w:r w:rsidRPr="00162F54">
        <w:rPr>
          <w:rFonts w:cs="Arial"/>
          <w:lang w:val="es-MX"/>
        </w:rPr>
        <w:t xml:space="preserve">O </w:t>
      </w:r>
      <w:r w:rsidR="00DA775C">
        <w:rPr>
          <w:rFonts w:cs="Arial"/>
          <w:spacing w:val="23"/>
          <w:lang w:val="es-MX"/>
        </w:rPr>
        <w:t xml:space="preserve"> </w:t>
      </w:r>
      <w:r w:rsidRPr="00162F54">
        <w:rPr>
          <w:rFonts w:cs="Arial"/>
          <w:spacing w:val="-1"/>
          <w:lang w:val="es-MX"/>
        </w:rPr>
        <w:t>DE</w:t>
      </w:r>
      <w:r w:rsidRPr="00162F54">
        <w:rPr>
          <w:rFonts w:cs="Arial"/>
          <w:lang w:val="es-MX"/>
        </w:rPr>
        <w:t>L</w:t>
      </w:r>
      <w:r w:rsidRPr="00162F54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(2)</w:t>
      </w: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DA775C">
        <w:rPr>
          <w:rFonts w:cs="Arial"/>
          <w:b/>
          <w:bCs/>
          <w:u w:val="single" w:color="000000"/>
          <w:lang w:val="es-MX"/>
        </w:rPr>
        <w:t xml:space="preserve">   </w:t>
      </w:r>
    </w:p>
    <w:p w14:paraId="2980134A" w14:textId="2C9F47D4" w:rsidR="00DA775C" w:rsidRPr="00DA775C" w:rsidRDefault="0060301D" w:rsidP="00DA775C">
      <w:pPr>
        <w:pStyle w:val="Ttulo1"/>
        <w:tabs>
          <w:tab w:val="left" w:pos="1922"/>
          <w:tab w:val="left" w:pos="4344"/>
        </w:tabs>
        <w:spacing w:line="204" w:lineRule="exact"/>
        <w:ind w:left="118"/>
        <w:jc w:val="both"/>
        <w:rPr>
          <w:b w:val="0"/>
          <w:bCs w:val="0"/>
          <w:lang w:val="es-MX"/>
        </w:rPr>
      </w:pPr>
      <w:r w:rsidRPr="00162F54">
        <w:rPr>
          <w:rFonts w:cs="Arial"/>
          <w:u w:val="single" w:color="000000"/>
          <w:lang w:val="es-MX"/>
        </w:rPr>
        <w:t xml:space="preserve"> </w:t>
      </w:r>
      <w:r w:rsidRPr="00162F54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u w:val="single"/>
          <w:lang w:val="es-MX"/>
        </w:rPr>
        <w:t>(3)</w:t>
      </w:r>
      <w:r w:rsidRPr="00162F54">
        <w:rPr>
          <w:rFonts w:cs="Arial"/>
          <w:u w:val="single" w:color="000000"/>
          <w:lang w:val="es-MX"/>
        </w:rPr>
        <w:t xml:space="preserve"> </w:t>
      </w:r>
      <w:r w:rsidRPr="00162F54">
        <w:rPr>
          <w:rFonts w:cs="Arial"/>
          <w:u w:val="single" w:color="000000"/>
          <w:lang w:val="es-MX"/>
        </w:rPr>
        <w:tab/>
      </w:r>
      <w:r w:rsidR="00F93E39">
        <w:rPr>
          <w:rFonts w:cs="Arial"/>
          <w:lang w:val="es-MX"/>
        </w:rPr>
        <w:t xml:space="preserve">, </w:t>
      </w:r>
      <w:r w:rsidRPr="00162F54">
        <w:rPr>
          <w:rFonts w:cs="Arial"/>
          <w:u w:val="single" w:color="000000"/>
          <w:lang w:val="es-MX"/>
        </w:rPr>
        <w:tab/>
      </w:r>
      <w:r w:rsidR="001F749D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spacing w:val="-3"/>
          <w:u w:val="single"/>
          <w:lang w:val="es-MX"/>
        </w:rPr>
        <w:t>(</w:t>
      </w:r>
      <w:r w:rsidRPr="00162F54">
        <w:rPr>
          <w:rFonts w:cs="Arial"/>
          <w:u w:val="single"/>
          <w:lang w:val="es-MX"/>
        </w:rPr>
        <w:t>4)</w:t>
      </w:r>
      <w:r w:rsidR="001F749D">
        <w:rPr>
          <w:rFonts w:cs="Arial"/>
          <w:u w:val="single"/>
          <w:lang w:val="es-MX"/>
        </w:rPr>
        <w:tab/>
      </w:r>
      <w:r w:rsidR="00DA775C">
        <w:rPr>
          <w:u w:val="single" w:color="000000"/>
          <w:lang w:val="es-MX"/>
        </w:rPr>
        <w:t>___</w:t>
      </w:r>
      <w:r w:rsidR="00DA775C" w:rsidRPr="00162F54">
        <w:rPr>
          <w:u w:val="single" w:color="000000"/>
          <w:lang w:val="es-MX"/>
        </w:rPr>
        <w:tab/>
      </w:r>
      <w:r w:rsidR="00DA775C">
        <w:rPr>
          <w:b w:val="0"/>
          <w:u w:color="000000"/>
          <w:lang w:val="es-MX"/>
        </w:rPr>
        <w:t xml:space="preserve">  </w:t>
      </w:r>
      <w:bookmarkStart w:id="0" w:name="_GoBack"/>
      <w:bookmarkEnd w:id="0"/>
      <w:r w:rsidR="00DA775C">
        <w:rPr>
          <w:b w:val="0"/>
          <w:u w:color="000000"/>
          <w:lang w:val="es-MX"/>
        </w:rPr>
        <w:t xml:space="preserve"> DEL   </w:t>
      </w:r>
      <w:r w:rsidR="00DA775C" w:rsidRPr="00162F54">
        <w:rPr>
          <w:rFonts w:cs="Arial"/>
          <w:u w:val="single" w:color="000000"/>
          <w:lang w:val="es-MX"/>
        </w:rPr>
        <w:t xml:space="preserve"> </w:t>
      </w:r>
      <w:r w:rsidR="00DA775C" w:rsidRPr="00162F54">
        <w:rPr>
          <w:rFonts w:cs="Arial"/>
          <w:u w:val="single" w:color="000000"/>
          <w:lang w:val="es-MX"/>
        </w:rPr>
        <w:tab/>
      </w:r>
      <w:r w:rsidR="00DA775C">
        <w:rPr>
          <w:rFonts w:cs="Arial"/>
          <w:u w:val="single" w:color="000000"/>
          <w:lang w:val="es-MX"/>
        </w:rPr>
        <w:t xml:space="preserve">  </w:t>
      </w:r>
      <w:r w:rsidR="00DA775C">
        <w:rPr>
          <w:rFonts w:cs="Arial"/>
          <w:u w:val="single" w:color="000000"/>
          <w:lang w:val="es-MX"/>
        </w:rPr>
        <w:tab/>
      </w:r>
      <w:r w:rsidR="00DA775C" w:rsidRPr="00162F54">
        <w:rPr>
          <w:rFonts w:cs="Arial"/>
          <w:spacing w:val="-3"/>
          <w:u w:val="single"/>
          <w:lang w:val="es-MX"/>
        </w:rPr>
        <w:t>(</w:t>
      </w:r>
      <w:r w:rsidR="00DA775C">
        <w:rPr>
          <w:rFonts w:cs="Arial"/>
          <w:u w:val="single"/>
          <w:lang w:val="es-MX"/>
        </w:rPr>
        <w:t>1</w:t>
      </w:r>
      <w:r w:rsidR="00DA775C" w:rsidRPr="00162F54">
        <w:rPr>
          <w:rFonts w:cs="Arial"/>
          <w:u w:val="single"/>
          <w:lang w:val="es-MX"/>
        </w:rPr>
        <w:t>)</w:t>
      </w:r>
      <w:r w:rsidR="00DA775C">
        <w:rPr>
          <w:rFonts w:cs="Arial"/>
          <w:u w:val="single"/>
          <w:lang w:val="es-MX"/>
        </w:rPr>
        <w:tab/>
      </w:r>
      <w:r w:rsidR="00DA775C" w:rsidRPr="00162F54">
        <w:rPr>
          <w:u w:val="single" w:color="000000"/>
          <w:lang w:val="es-MX"/>
        </w:rPr>
        <w:tab/>
      </w:r>
      <w:r w:rsidR="00DA775C">
        <w:rPr>
          <w:u w:val="single" w:color="000000"/>
          <w:lang w:val="es-MX"/>
        </w:rPr>
        <w:t>,</w:t>
      </w:r>
    </w:p>
    <w:p w14:paraId="58E85A31" w14:textId="571D9D61" w:rsidR="00FF7A64" w:rsidRPr="00162F54" w:rsidRDefault="0060301D" w:rsidP="00553625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left="0" w:right="117"/>
        <w:jc w:val="both"/>
        <w:rPr>
          <w:lang w:val="es-MX"/>
        </w:rPr>
      </w:pP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2"/>
          <w:u w:val="single"/>
          <w:lang w:val="es-MX"/>
        </w:rPr>
        <w:t>)</w:t>
      </w:r>
      <w:r w:rsidRPr="00162F54">
        <w:rPr>
          <w:spacing w:val="-2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 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.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PIO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,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</w:t>
      </w:r>
      <w:r w:rsidR="00553625">
        <w:rPr>
          <w:lang w:val="es-MX"/>
        </w:rPr>
        <w:t xml:space="preserve"> </w:t>
      </w:r>
      <w:r w:rsidRPr="00162F54">
        <w:rPr>
          <w:spacing w:val="-1"/>
          <w:lang w:val="es-MX"/>
        </w:rPr>
        <w:t>DEN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Á 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S</w:t>
      </w:r>
      <w:r w:rsidRPr="00162F54">
        <w:rPr>
          <w:spacing w:val="2"/>
          <w:lang w:val="es-MX"/>
        </w:rPr>
        <w:t>U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 A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S:</w:t>
      </w:r>
    </w:p>
    <w:p w14:paraId="64D8EEE1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15108D9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4CCD683D" w14:textId="77777777" w:rsidR="00FF7A64" w:rsidRPr="00162F54" w:rsidRDefault="0060301D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1" w:name="DECLARACIONES"/>
      <w:bookmarkEnd w:id="1"/>
      <w:r w:rsidRPr="00162F54">
        <w:rPr>
          <w:lang w:val="es-MX"/>
        </w:rPr>
        <w:t>D E C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C I 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N E S</w:t>
      </w:r>
    </w:p>
    <w:p w14:paraId="7F24CC4A" w14:textId="77777777" w:rsidR="00FF7A64" w:rsidRPr="00162F54" w:rsidRDefault="00FF7A64">
      <w:pPr>
        <w:spacing w:before="8" w:line="120" w:lineRule="exact"/>
        <w:rPr>
          <w:sz w:val="12"/>
          <w:szCs w:val="12"/>
          <w:lang w:val="es-MX"/>
        </w:rPr>
      </w:pPr>
    </w:p>
    <w:p w14:paraId="41BE34C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38FCC1D7" w14:textId="77777777" w:rsidR="00FF7A64" w:rsidRPr="00162F54" w:rsidRDefault="0060301D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z w:val="18"/>
          <w:szCs w:val="18"/>
          <w:lang w:val="es-MX"/>
        </w:rPr>
        <w:t>1.</w:t>
      </w:r>
      <w:r w:rsidRPr="00162F54">
        <w:rPr>
          <w:rFonts w:ascii="Arial" w:eastAsia="Arial" w:hAnsi="Arial" w:cs="Arial"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“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(5)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53A52A5F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0257737B" w14:textId="30D3E72D" w:rsidR="00FF7A64" w:rsidRPr="00162F54" w:rsidRDefault="0060301D" w:rsidP="009E01BD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r w:rsidR="009E01BD" w:rsidRPr="00162F54">
        <w:rPr>
          <w:rFonts w:cs="Arial"/>
          <w:b/>
          <w:bCs/>
          <w:u w:val="single"/>
          <w:lang w:val="es-MX"/>
        </w:rPr>
        <w:t>_(7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1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1"/>
          <w:u w:val="single"/>
          <w:lang w:val="es-MX"/>
        </w:rPr>
        <w:t>(</w:t>
      </w:r>
      <w:r w:rsidR="009E01BD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D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P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52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ER PÁ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AFO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LÍ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Y 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3,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4</w:t>
      </w:r>
      <w:r w:rsidR="003E10A6" w:rsidRPr="00162F54">
        <w:rPr>
          <w:lang w:val="es-MX"/>
        </w:rPr>
        <w:t xml:space="preserve"> Y</w:t>
      </w:r>
      <w:r w:rsidR="00274252" w:rsidRPr="00162F54">
        <w:rPr>
          <w:lang w:val="es-MX"/>
        </w:rPr>
        <w:t xml:space="preserve"> </w:t>
      </w:r>
      <w:r w:rsidR="00274252" w:rsidRPr="00162F54">
        <w:rPr>
          <w:rFonts w:cs="Arial"/>
          <w:b/>
          <w:bCs/>
          <w:u w:val="single" w:color="000000"/>
          <w:lang w:val="es-MX"/>
        </w:rPr>
        <w:t xml:space="preserve">   </w:t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8)</w:t>
      </w:r>
      <w:r w:rsidR="00274252" w:rsidRPr="00162F54">
        <w:rPr>
          <w:rFonts w:cs="Arial"/>
          <w:b/>
          <w:bCs/>
          <w:u w:val="single"/>
          <w:lang w:val="es-MX"/>
        </w:rPr>
        <w:t>__</w:t>
      </w:r>
      <w:r w:rsidR="00274252"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ORG</w:t>
      </w:r>
      <w:r w:rsidRPr="00162F54">
        <w:rPr>
          <w:lang w:val="es-MX"/>
        </w:rPr>
        <w:t>Á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="00162F54" w:rsidRPr="00162F54">
        <w:rPr>
          <w:spacing w:val="-1"/>
          <w:lang w:val="es-MX"/>
        </w:rPr>
        <w:t>DE</w:t>
      </w:r>
      <w:r w:rsidR="00162F54" w:rsidRPr="00162F54">
        <w:rPr>
          <w:rFonts w:cs="Arial"/>
          <w:spacing w:val="-2"/>
          <w:lang w:val="es-MX"/>
        </w:rPr>
        <w:t xml:space="preserve"> </w:t>
      </w:r>
      <w:r w:rsidR="00162F54" w:rsidRPr="00162F54">
        <w:rPr>
          <w:rFonts w:cs="Arial"/>
          <w:spacing w:val="-1"/>
          <w:lang w:val="es-MX"/>
        </w:rPr>
        <w:t>TABASCO</w:t>
      </w:r>
      <w:r w:rsidRPr="00162F54">
        <w:rPr>
          <w:rFonts w:cs="Arial"/>
          <w:lang w:val="es-MX"/>
        </w:rPr>
        <w:t>.</w:t>
      </w:r>
      <w:r w:rsidRPr="00162F54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lang w:val="es-MX"/>
        </w:rPr>
        <w:t>.</w:t>
      </w:r>
    </w:p>
    <w:p w14:paraId="6FF5D78C" w14:textId="77777777" w:rsidR="009E01BD" w:rsidRPr="00162F54" w:rsidRDefault="009E01BD" w:rsidP="009E01BD">
      <w:pPr>
        <w:pStyle w:val="Textoindependiente"/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</w:p>
    <w:p w14:paraId="455B19F6" w14:textId="77777777" w:rsidR="00FF7A64" w:rsidRPr="00162F54" w:rsidRDefault="00FF7A64">
      <w:pPr>
        <w:spacing w:line="130" w:lineRule="exact"/>
        <w:rPr>
          <w:sz w:val="13"/>
          <w:szCs w:val="13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52FFC5C3" w14:textId="77777777" w:rsidR="00FF7A64" w:rsidRPr="00162F54" w:rsidRDefault="0060301D">
      <w:pPr>
        <w:numPr>
          <w:ilvl w:val="1"/>
          <w:numId w:val="3"/>
        </w:numPr>
        <w:tabs>
          <w:tab w:val="left" w:pos="1111"/>
          <w:tab w:val="left" w:pos="3468"/>
          <w:tab w:val="left" w:pos="4487"/>
        </w:tabs>
        <w:spacing w:before="77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  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ECH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10)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3952AA0C" w14:textId="77777777" w:rsidR="00FF7A64" w:rsidRPr="00162F54" w:rsidRDefault="0060301D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lastRenderedPageBreak/>
        <w:t>E</w:t>
      </w:r>
      <w:r w:rsidRPr="00162F54">
        <w:rPr>
          <w:lang w:val="es-MX"/>
        </w:rPr>
        <w:t>L</w:t>
      </w:r>
      <w:r w:rsidRPr="00162F54">
        <w:rPr>
          <w:u w:val="single" w:color="000000"/>
          <w:lang w:val="es-MX"/>
        </w:rPr>
        <w:tab/>
      </w:r>
      <w:r w:rsidRPr="00162F54">
        <w:rPr>
          <w:spacing w:val="-3"/>
          <w:u w:val="single"/>
          <w:lang w:val="es-MX"/>
        </w:rPr>
        <w:t>(</w:t>
      </w:r>
      <w:r w:rsidRPr="00162F54">
        <w:rPr>
          <w:u w:val="single"/>
          <w:lang w:val="es-MX"/>
        </w:rPr>
        <w:t>2)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(3)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</w:p>
    <w:p w14:paraId="335270E4" w14:textId="77777777" w:rsidR="00FF7A64" w:rsidRPr="00162F54" w:rsidRDefault="0060301D">
      <w:pPr>
        <w:spacing w:before="77"/>
        <w:ind w:left="6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sz w:val="18"/>
          <w:szCs w:val="18"/>
          <w:lang w:val="es-MX"/>
        </w:rPr>
        <w:lastRenderedPageBreak/>
        <w:t>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</w:p>
    <w:p w14:paraId="7CC1AF32" w14:textId="77777777" w:rsidR="00FF7A64" w:rsidRPr="00162F54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8" w:space="40"/>
            <w:col w:w="4538" w:space="40"/>
            <w:col w:w="537"/>
          </w:cols>
        </w:sectPr>
      </w:pPr>
    </w:p>
    <w:p w14:paraId="2D6AFF3C" w14:textId="77777777" w:rsidR="00FF7A64" w:rsidRPr="00162F54" w:rsidRDefault="0060301D">
      <w:pPr>
        <w:tabs>
          <w:tab w:val="left" w:pos="3671"/>
          <w:tab w:val="left" w:pos="5193"/>
        </w:tabs>
        <w:spacing w:line="206" w:lineRule="exact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N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BRA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(4)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CCE7430" w14:textId="77777777" w:rsidR="00BF3004" w:rsidRPr="00162F54" w:rsidRDefault="0060301D" w:rsidP="00BF3004">
      <w:pPr>
        <w:pStyle w:val="Textoindependiente"/>
        <w:spacing w:line="206" w:lineRule="exact"/>
        <w:ind w:left="0"/>
        <w:rPr>
          <w:lang w:val="es-MX"/>
        </w:rPr>
        <w:sectPr w:rsidR="00BF300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162F54">
        <w:rPr>
          <w:lang w:val="es-MX"/>
        </w:rPr>
        <w:br w:type="column"/>
      </w:r>
      <w:r w:rsidR="00BF3004" w:rsidRPr="00162F54">
        <w:rPr>
          <w:spacing w:val="-1"/>
          <w:lang w:val="es-MX"/>
        </w:rPr>
        <w:lastRenderedPageBreak/>
        <w:t>PO</w:t>
      </w:r>
      <w:r w:rsidR="00BF3004" w:rsidRPr="00162F54">
        <w:rPr>
          <w:lang w:val="es-MX"/>
        </w:rPr>
        <w:t xml:space="preserve">R </w:t>
      </w:r>
      <w:r w:rsidR="00BF3004" w:rsidRPr="00162F54">
        <w:rPr>
          <w:spacing w:val="-1"/>
          <w:lang w:val="es-MX"/>
        </w:rPr>
        <w:t>EL LIC. ADÁN AUGUSTO LÓPEZ HERNÁNDEZ</w:t>
      </w:r>
    </w:p>
    <w:p w14:paraId="174C5C03" w14:textId="77777777" w:rsidR="00BF3004" w:rsidRPr="00162F54" w:rsidRDefault="00BF3004" w:rsidP="00BF3004">
      <w:pPr>
        <w:spacing w:before="4"/>
        <w:ind w:left="1134" w:right="115"/>
        <w:jc w:val="both"/>
        <w:rPr>
          <w:rFonts w:ascii="Arial" w:eastAsia="Arial" w:hAnsi="Arial"/>
          <w:spacing w:val="-1"/>
          <w:sz w:val="18"/>
          <w:szCs w:val="18"/>
          <w:lang w:val="es-MX"/>
        </w:rPr>
      </w:pP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lastRenderedPageBreak/>
        <w:t>GOBERNADOR DEL ESTADO, NOMBRAMIENTO QUE A LA FECHA NO LE HA SIDO REVOCADO, NI LIMITADO EN FORMA ALGUNA, DE CONFORMIDAD CON LOS ARTÍCULOS 51 FRACCIÓN II DE LA CONSTITUCIÓN POLÍTICA DEL ESTADO LIBRE Y SOBERANO DE TABASCO, 5 Y 23 DE LA LEY ORGÁNICA DEL PODER EJECUTIVO DEL ESTADO DE TABASCO.</w:t>
      </w:r>
    </w:p>
    <w:p w14:paraId="67729B41" w14:textId="77777777" w:rsidR="002F5EAD" w:rsidRPr="00162F54" w:rsidRDefault="002F5EAD" w:rsidP="00BF3004">
      <w:pPr>
        <w:pStyle w:val="Textoindependiente"/>
        <w:spacing w:line="206" w:lineRule="exact"/>
        <w:ind w:left="160"/>
        <w:rPr>
          <w:lang w:val="es-MX"/>
        </w:rPr>
      </w:pPr>
      <w:r w:rsidRPr="00162F54">
        <w:rPr>
          <w:spacing w:val="-1"/>
          <w:lang w:val="es-MX"/>
        </w:rPr>
        <w:t>.</w:t>
      </w:r>
    </w:p>
    <w:p w14:paraId="32BB0759" w14:textId="77777777" w:rsidR="00FF7A64" w:rsidRPr="00162F54" w:rsidRDefault="0060301D" w:rsidP="00BF3004">
      <w:pPr>
        <w:pStyle w:val="Textoindependiente"/>
        <w:numPr>
          <w:ilvl w:val="1"/>
          <w:numId w:val="3"/>
        </w:numPr>
        <w:tabs>
          <w:tab w:val="left" w:pos="1111"/>
          <w:tab w:val="left" w:pos="2268"/>
          <w:tab w:val="left" w:pos="3163"/>
        </w:tabs>
        <w:spacing w:line="241" w:lineRule="auto"/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EX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IVAS,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E  </w:t>
      </w:r>
      <w:r w:rsidRPr="00162F54">
        <w:rPr>
          <w:spacing w:val="-2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PO 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AL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SPUES</w:t>
      </w:r>
      <w:r w:rsidRPr="00162F54">
        <w:rPr>
          <w:lang w:val="es-MX"/>
        </w:rPr>
        <w:t>TO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3,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IC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Í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="00E93F68" w:rsidRPr="00162F54">
        <w:rPr>
          <w:lang w:val="es-MX"/>
        </w:rPr>
        <w:t xml:space="preserve">25 FRACCIÓN II, 35 Y 37 FRACCIÓN I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AL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712537" w:rsidRPr="00162F54">
        <w:rPr>
          <w:spacing w:val="9"/>
          <w:lang w:val="es-MX"/>
        </w:rPr>
        <w:t>L TRABAJO.</w:t>
      </w:r>
    </w:p>
    <w:p w14:paraId="4C15A90A" w14:textId="77777777" w:rsidR="00FF7A64" w:rsidRPr="00162F54" w:rsidRDefault="00FF7A64">
      <w:pPr>
        <w:spacing w:before="4" w:line="200" w:lineRule="exact"/>
        <w:rPr>
          <w:sz w:val="20"/>
          <w:szCs w:val="20"/>
          <w:lang w:val="es-MX"/>
        </w:rPr>
      </w:pPr>
    </w:p>
    <w:p w14:paraId="7602B7F3" w14:textId="03C40211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6"/>
          <w:tab w:val="left" w:pos="9415"/>
        </w:tabs>
        <w:ind w:left="1112" w:right="115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AR</w:t>
      </w:r>
      <w:r w:rsidRPr="00162F54">
        <w:rPr>
          <w:lang w:val="es-MX"/>
        </w:rPr>
        <w:t>A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Á</w:t>
      </w:r>
      <w:r w:rsidRPr="00162F54">
        <w:rPr>
          <w:lang w:val="es-MX"/>
        </w:rPr>
        <w:t>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ESTO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IZA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50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FIS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AL </w:t>
      </w:r>
      <w:r w:rsidRPr="00162F54">
        <w:rPr>
          <w:spacing w:val="1"/>
          <w:lang w:val="es-MX"/>
        </w:rPr>
        <w:t xml:space="preserve"> </w:t>
      </w:r>
      <w:r w:rsidR="00C846FF" w:rsidRPr="00162F54">
        <w:rPr>
          <w:b/>
          <w:u w:val="single"/>
          <w:lang w:val="es-MX"/>
        </w:rPr>
        <w:t>__(11)</w:t>
      </w:r>
      <w:r w:rsidR="00C846FF" w:rsidRPr="00162F54">
        <w:rPr>
          <w:b/>
          <w:lang w:val="es-MX"/>
        </w:rPr>
        <w:t>__</w:t>
      </w:r>
      <w:r w:rsidRPr="00162F54">
        <w:rPr>
          <w:b/>
          <w:lang w:val="es-MX"/>
        </w:rPr>
        <w:t>,</w:t>
      </w:r>
      <w:r w:rsidRPr="00162F54">
        <w:rPr>
          <w:lang w:val="es-MX"/>
        </w:rPr>
        <w:t xml:space="preserve"> 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ASI</w:t>
      </w:r>
      <w:r w:rsidRPr="00162F54">
        <w:rPr>
          <w:spacing w:val="-1"/>
          <w:lang w:val="es-MX"/>
        </w:rPr>
        <w:t>G</w:t>
      </w:r>
      <w:r w:rsidRPr="00162F54">
        <w:rPr>
          <w:spacing w:val="-3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 LA 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spacing w:val="-1"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”,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ÉNDO</w:t>
      </w:r>
      <w:r w:rsidRPr="00162F54">
        <w:rPr>
          <w:lang w:val="es-MX"/>
        </w:rPr>
        <w:t xml:space="preserve">LE </w:t>
      </w:r>
      <w:r w:rsidRPr="00162F54">
        <w:rPr>
          <w:spacing w:val="12"/>
          <w:lang w:val="es-MX"/>
        </w:rPr>
        <w:t xml:space="preserve"> </w:t>
      </w:r>
      <w:r w:rsidR="00957EE0" w:rsidRPr="00162F54">
        <w:rPr>
          <w:spacing w:val="-1"/>
          <w:lang w:val="es-MX"/>
        </w:rPr>
        <w:t xml:space="preserve">LA CLAVE </w:t>
      </w:r>
      <w:r w:rsidR="00162F54" w:rsidRPr="00162F54">
        <w:rPr>
          <w:spacing w:val="-1"/>
          <w:lang w:val="es-MX"/>
        </w:rPr>
        <w:t>PROGRAMÁTICA</w:t>
      </w:r>
      <w:r w:rsidR="00957EE0" w:rsidRPr="00162F54">
        <w:rPr>
          <w:spacing w:val="-1"/>
          <w:lang w:val="es-MX"/>
        </w:rPr>
        <w:t>_____</w:t>
      </w:r>
      <w:r w:rsidRPr="00162F54">
        <w:rPr>
          <w:u w:val="single" w:color="000000"/>
          <w:lang w:val="es-MX"/>
        </w:rPr>
        <w:tab/>
      </w:r>
      <w:r w:rsidR="00C846FF" w:rsidRPr="00162F54">
        <w:rPr>
          <w:rFonts w:cs="Arial"/>
          <w:b/>
          <w:bCs/>
          <w:u w:val="single"/>
          <w:lang w:val="es-MX"/>
        </w:rPr>
        <w:t>(12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="00957EE0" w:rsidRPr="00162F54">
        <w:rPr>
          <w:lang w:val="es-MX"/>
        </w:rPr>
        <w:t>IVA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3"/>
          <w:lang w:val="es-MX"/>
        </w:rPr>
        <w:t>P</w:t>
      </w:r>
      <w:r w:rsidRPr="00162F54">
        <w:rPr>
          <w:spacing w:val="-1"/>
          <w:lang w:val="es-MX"/>
        </w:rPr>
        <w:t>AG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 xml:space="preserve">LAS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AL </w:t>
      </w:r>
      <w:r w:rsidRPr="00162F54">
        <w:rPr>
          <w:rFonts w:cs="Arial"/>
          <w:b/>
          <w:bCs/>
          <w:lang w:val="es-MX"/>
        </w:rPr>
        <w:t>12201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U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SE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PE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EVE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LASIFI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ASTO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="00273921" w:rsidRPr="00162F54">
        <w:rPr>
          <w:lang w:val="es-MX"/>
        </w:rPr>
        <w:t xml:space="preserve"> </w:t>
      </w:r>
      <w:r w:rsidR="00273921" w:rsidRPr="00162F54">
        <w:rPr>
          <w:spacing w:val="-1"/>
          <w:lang w:val="es-MX"/>
        </w:rPr>
        <w:t>PER</w:t>
      </w:r>
      <w:r w:rsidR="00273921" w:rsidRPr="00162F54">
        <w:rPr>
          <w:lang w:val="es-MX"/>
        </w:rPr>
        <w:t>I</w:t>
      </w:r>
      <w:r w:rsidR="00273921" w:rsidRPr="00162F54">
        <w:rPr>
          <w:spacing w:val="1"/>
          <w:lang w:val="es-MX"/>
        </w:rPr>
        <w:t>Ó</w:t>
      </w:r>
      <w:r w:rsidR="00273921" w:rsidRPr="00162F54">
        <w:rPr>
          <w:spacing w:val="-1"/>
          <w:lang w:val="es-MX"/>
        </w:rPr>
        <w:t>D</w:t>
      </w:r>
      <w:r w:rsidR="00273921" w:rsidRPr="00162F54">
        <w:rPr>
          <w:lang w:val="es-MX"/>
        </w:rPr>
        <w:t>I</w:t>
      </w:r>
      <w:r w:rsidR="00273921" w:rsidRPr="00162F54">
        <w:rPr>
          <w:spacing w:val="-1"/>
          <w:lang w:val="es-MX"/>
        </w:rPr>
        <w:t>C</w:t>
      </w:r>
      <w:r w:rsidR="00273921"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60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Ó</w:t>
      </w:r>
      <w:r w:rsidRPr="00162F54">
        <w:rPr>
          <w:lang w:val="es-MX"/>
        </w:rPr>
        <w:t xml:space="preserve">N IX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>.</w:t>
      </w:r>
    </w:p>
    <w:p w14:paraId="6157E4E1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3F47278" w14:textId="0AF597A2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</w:tabs>
        <w:ind w:left="1112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SE</w:t>
      </w:r>
      <w:r w:rsidR="00F93E39">
        <w:rPr>
          <w:lang w:val="es-MX"/>
        </w:rPr>
        <w:t>Ñ</w:t>
      </w:r>
      <w:r w:rsidRPr="00162F54">
        <w:rPr>
          <w:lang w:val="es-MX"/>
        </w:rPr>
        <w:t xml:space="preserve">ALA  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ILIO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EN</w:t>
      </w:r>
    </w:p>
    <w:p w14:paraId="53D81A31" w14:textId="5FAF6189" w:rsidR="00FF7A64" w:rsidRPr="00162F54" w:rsidRDefault="0060301D">
      <w:pPr>
        <w:pStyle w:val="Ttulo1"/>
        <w:tabs>
          <w:tab w:val="left" w:pos="4918"/>
          <w:tab w:val="left" w:pos="9442"/>
        </w:tabs>
        <w:spacing w:line="202" w:lineRule="exact"/>
        <w:ind w:left="1112" w:right="199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</w:t>
      </w:r>
      <w:r w:rsidRPr="00162F54">
        <w:rPr>
          <w:spacing w:val="-2"/>
          <w:u w:val="single"/>
          <w:lang w:val="es-MX"/>
        </w:rPr>
        <w:t>1</w:t>
      </w:r>
      <w:r w:rsidR="00273921" w:rsidRPr="00162F54">
        <w:rPr>
          <w:spacing w:val="-2"/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2471B746" w14:textId="77777777" w:rsidR="00FF7A64" w:rsidRPr="00162F54" w:rsidRDefault="0060301D" w:rsidP="00D95D29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VILLA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PIO</w:t>
      </w:r>
      <w:r w:rsidRPr="00162F54">
        <w:rPr>
          <w:spacing w:val="-1"/>
          <w:lang w:val="es-MX"/>
        </w:rPr>
        <w:t xml:space="preserve"> D</w:t>
      </w:r>
      <w:r w:rsidR="000B653C"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3990BA5E" w14:textId="77777777" w:rsidR="00FF7A64" w:rsidRPr="00162F54" w:rsidRDefault="00FF7A64">
      <w:pPr>
        <w:spacing w:before="13" w:line="200" w:lineRule="exact"/>
        <w:rPr>
          <w:sz w:val="20"/>
          <w:szCs w:val="20"/>
          <w:lang w:val="es-MX"/>
        </w:rPr>
      </w:pPr>
    </w:p>
    <w:p w14:paraId="004A7BFF" w14:textId="77777777" w:rsidR="003C7DE8" w:rsidRPr="00162F54" w:rsidRDefault="003C7DE8">
      <w:pPr>
        <w:spacing w:before="13" w:line="200" w:lineRule="exact"/>
        <w:rPr>
          <w:sz w:val="20"/>
          <w:szCs w:val="20"/>
          <w:lang w:val="es-MX"/>
        </w:rPr>
      </w:pPr>
    </w:p>
    <w:p w14:paraId="4483A2EE" w14:textId="77777777" w:rsidR="00FF7A64" w:rsidRPr="00162F54" w:rsidRDefault="0060301D">
      <w:pPr>
        <w:numPr>
          <w:ilvl w:val="0"/>
          <w:numId w:val="2"/>
        </w:numPr>
        <w:tabs>
          <w:tab w:val="left" w:pos="545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="000B653C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IR 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090E4E45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4DD6BB6" w14:textId="15A58E61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6"/>
          <w:tab w:val="left" w:pos="7743"/>
          <w:tab w:val="left" w:pos="8430"/>
          <w:tab w:val="left" w:pos="9478"/>
        </w:tabs>
        <w:ind w:left="1112" w:right="115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U 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BR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ACRED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PRESE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FÍ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IO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;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NAC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u w:val="single" w:color="000000"/>
          <w:lang w:val="es-MX"/>
        </w:rPr>
        <w:tab/>
      </w:r>
      <w:proofErr w:type="gramStart"/>
      <w:r w:rsidRPr="00162F54">
        <w:rPr>
          <w:u w:val="single"/>
          <w:lang w:val="es-MX"/>
        </w:rPr>
        <w:t>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proofErr w:type="gramEnd"/>
      <w:r w:rsidR="00392B05" w:rsidRPr="00162F54">
        <w:rPr>
          <w:rFonts w:cs="Arial"/>
          <w:b/>
          <w:bCs/>
          <w:u w:val="single"/>
          <w:lang w:val="es-MX"/>
        </w:rPr>
        <w:t>1</w:t>
      </w:r>
      <w:r w:rsidR="00273921" w:rsidRPr="00162F54">
        <w:rPr>
          <w:rFonts w:cs="Arial"/>
          <w:b/>
          <w:bCs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="000B653C" w:rsidRPr="00162F54">
        <w:rPr>
          <w:u w:val="single" w:color="000000"/>
          <w:lang w:val="es-MX"/>
        </w:rPr>
        <w:t>______</w:t>
      </w:r>
      <w:r w:rsidRPr="00162F54">
        <w:rPr>
          <w:lang w:val="es-MX"/>
        </w:rPr>
        <w:t xml:space="preserve">;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="000B653C" w:rsidRPr="00162F54">
        <w:rPr>
          <w:lang w:val="es-MX"/>
        </w:rPr>
        <w:t xml:space="preserve"> </w:t>
      </w:r>
      <w:r w:rsidR="000B653C" w:rsidRPr="00162F54">
        <w:rPr>
          <w:u w:val="single"/>
          <w:lang w:val="es-MX"/>
        </w:rPr>
        <w:t>__________</w:t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="000B653C" w:rsidRPr="00162F54">
        <w:rPr>
          <w:rFonts w:cs="Arial"/>
          <w:b/>
          <w:bCs/>
          <w:spacing w:val="-3"/>
          <w:u w:val="single"/>
          <w:lang w:val="es-MX"/>
        </w:rPr>
        <w:t>_____</w:t>
      </w:r>
      <w:r w:rsidR="000B653C" w:rsidRPr="00162F54">
        <w:rPr>
          <w:rFonts w:cs="Arial"/>
          <w:b/>
          <w:bCs/>
          <w:lang w:val="es-MX"/>
        </w:rPr>
        <w:t xml:space="preserve">  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IVIL</w:t>
      </w:r>
      <w:r w:rsidR="000B653C" w:rsidRPr="00162F54">
        <w:rPr>
          <w:lang w:val="es-MX"/>
        </w:rPr>
        <w:t xml:space="preserve"> </w:t>
      </w:r>
      <w:r w:rsidR="003C7DE8" w:rsidRPr="00162F54">
        <w:rPr>
          <w:lang w:val="es-MX"/>
        </w:rPr>
        <w:t>__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18</w:t>
      </w:r>
      <w:r w:rsidR="000B653C"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>______</w:t>
      </w:r>
      <w:r w:rsidRPr="00162F54">
        <w:rPr>
          <w:u w:val="single"/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="000B653C" w:rsidRPr="00162F54">
        <w:rPr>
          <w:spacing w:val="22"/>
          <w:lang w:val="es-MX"/>
        </w:rPr>
        <w:t xml:space="preserve">     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SABE LEER 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É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H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1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 xml:space="preserve">                   </w:t>
      </w:r>
      <w:r w:rsidRPr="00162F54">
        <w:rPr>
          <w:rFonts w:cs="Arial"/>
          <w:b/>
          <w:bCs/>
          <w:lang w:val="es-MX"/>
        </w:rPr>
        <w:t>.</w:t>
      </w:r>
    </w:p>
    <w:p w14:paraId="3D79D2E6" w14:textId="77777777" w:rsidR="00FF7A64" w:rsidRPr="00162F54" w:rsidRDefault="00FF7A64">
      <w:pPr>
        <w:spacing w:before="16" w:line="200" w:lineRule="exact"/>
        <w:rPr>
          <w:sz w:val="20"/>
          <w:szCs w:val="20"/>
          <w:lang w:val="es-MX"/>
        </w:rPr>
      </w:pPr>
    </w:p>
    <w:p w14:paraId="059C9AB9" w14:textId="77777777" w:rsidR="00FF7A64" w:rsidRPr="00162F54" w:rsidRDefault="00FF7A64" w:rsidP="00D95D29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63E86486" w14:textId="77777777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162F54">
        <w:rPr>
          <w:spacing w:val="-1"/>
          <w:lang w:val="es-MX"/>
        </w:rPr>
        <w:lastRenderedPageBreak/>
        <w:t>QU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ONOC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="003C7DE8"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LLEVAR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ABO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ISIT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PIA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SE 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65656728" w14:textId="77777777" w:rsidR="00FF7A64" w:rsidRPr="00162F54" w:rsidRDefault="00FF7A64">
      <w:pPr>
        <w:spacing w:before="1" w:line="200" w:lineRule="exact"/>
        <w:rPr>
          <w:sz w:val="20"/>
          <w:szCs w:val="20"/>
          <w:lang w:val="es-MX"/>
        </w:rPr>
      </w:pPr>
    </w:p>
    <w:p w14:paraId="7E335ABF" w14:textId="3A2FDF05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REG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ED</w:t>
      </w:r>
      <w:r w:rsidRPr="00162F54">
        <w:rPr>
          <w:spacing w:val="2"/>
          <w:lang w:val="es-MX"/>
        </w:rPr>
        <w:t>ER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H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LAVE ES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Y SU </w:t>
      </w:r>
      <w:r w:rsidRPr="00162F54">
        <w:rPr>
          <w:spacing w:val="-1"/>
          <w:lang w:val="es-MX"/>
        </w:rPr>
        <w:t>C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U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R</w:t>
      </w:r>
      <w:r w:rsidR="003C7DE8" w:rsidRPr="00162F54">
        <w:rPr>
          <w:spacing w:val="-1"/>
          <w:lang w:val="es-MX"/>
        </w:rPr>
        <w:t>.</w:t>
      </w:r>
      <w:r w:rsidRPr="00162F54">
        <w:rPr>
          <w:lang w:val="es-MX"/>
        </w:rPr>
        <w:t>P</w:t>
      </w:r>
      <w:r w:rsidR="003C7DE8" w:rsidRPr="00162F54">
        <w:rPr>
          <w:lang w:val="es-MX"/>
        </w:rPr>
        <w:t>.</w:t>
      </w:r>
      <w:r w:rsidRPr="00162F54">
        <w:rPr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.</w:t>
      </w:r>
    </w:p>
    <w:p w14:paraId="132D3CD6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4983A380" w14:textId="77777777" w:rsidR="00FF7A64" w:rsidRPr="00162F54" w:rsidRDefault="00FF7A64">
      <w:pPr>
        <w:spacing w:before="1" w:line="220" w:lineRule="exact"/>
        <w:rPr>
          <w:lang w:val="es-MX"/>
        </w:rPr>
      </w:pPr>
    </w:p>
    <w:p w14:paraId="5A244375" w14:textId="59EC22E3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ILIO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N  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2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.</w:t>
      </w:r>
    </w:p>
    <w:p w14:paraId="3C3CD72A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517432C" w14:textId="77777777" w:rsidR="00FF7A64" w:rsidRPr="00162F54" w:rsidRDefault="0060301D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  <w:rPr>
          <w:lang w:val="es-MX"/>
        </w:rPr>
      </w:pP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6878AB73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78564B04" w14:textId="7CF9F38E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SU 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AD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IR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PR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IFE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="00162F54" w:rsidRPr="00162F54">
        <w:rPr>
          <w:spacing w:val="-1"/>
          <w:lang w:val="es-MX"/>
        </w:rPr>
        <w:t>NEGOC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AC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CUERD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ADE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lang w:val="es-MX"/>
        </w:rPr>
        <w:t xml:space="preserve">, </w:t>
      </w:r>
      <w:r w:rsidR="00162F54" w:rsidRPr="00162F54">
        <w:rPr>
          <w:spacing w:val="2"/>
          <w:lang w:val="es-MX"/>
        </w:rPr>
        <w:t>S</w:t>
      </w:r>
      <w:r w:rsidR="00162F54" w:rsidRPr="00162F54">
        <w:rPr>
          <w:spacing w:val="-1"/>
          <w:lang w:val="es-MX"/>
        </w:rPr>
        <w:t>U</w:t>
      </w:r>
      <w:r w:rsidR="00162F54" w:rsidRPr="00162F54">
        <w:rPr>
          <w:spacing w:val="1"/>
          <w:lang w:val="es-MX"/>
        </w:rPr>
        <w:t>J</w:t>
      </w:r>
      <w:r w:rsidR="00162F54" w:rsidRPr="00162F54">
        <w:rPr>
          <w:lang w:val="es-MX"/>
        </w:rPr>
        <w:t>E</w:t>
      </w:r>
      <w:r w:rsidR="00162F54" w:rsidRPr="00162F54">
        <w:rPr>
          <w:spacing w:val="-2"/>
          <w:lang w:val="es-MX"/>
        </w:rPr>
        <w:t>T</w:t>
      </w:r>
      <w:r w:rsidR="00162F54" w:rsidRPr="00162F54">
        <w:rPr>
          <w:lang w:val="es-MX"/>
        </w:rPr>
        <w:t>Á</w:t>
      </w:r>
      <w:r w:rsidR="00162F54" w:rsidRPr="00162F54">
        <w:rPr>
          <w:spacing w:val="-1"/>
          <w:lang w:val="es-MX"/>
        </w:rPr>
        <w:t>NDO</w:t>
      </w:r>
      <w:r w:rsidR="00162F54" w:rsidRPr="00162F54">
        <w:rPr>
          <w:lang w:val="es-MX"/>
        </w:rPr>
        <w:t>SE</w:t>
      </w:r>
      <w:r w:rsidRPr="00162F54">
        <w:rPr>
          <w:lang w:val="es-MX"/>
        </w:rPr>
        <w:t xml:space="preserve"> AL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 xml:space="preserve">R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2188DC67" w14:textId="77777777" w:rsidR="00D95D29" w:rsidRPr="00162F54" w:rsidRDefault="00D95D29">
      <w:pPr>
        <w:spacing w:before="3" w:line="240" w:lineRule="exact"/>
        <w:rPr>
          <w:sz w:val="24"/>
          <w:szCs w:val="24"/>
          <w:lang w:val="es-MX"/>
        </w:rPr>
      </w:pPr>
    </w:p>
    <w:p w14:paraId="1A7C3050" w14:textId="77777777" w:rsidR="00FF7A64" w:rsidRPr="00162F54" w:rsidRDefault="0060301D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2" w:name="CLÁUSULAS"/>
      <w:bookmarkEnd w:id="2"/>
      <w:r w:rsidRPr="00162F54">
        <w:rPr>
          <w:lang w:val="es-MX"/>
        </w:rPr>
        <w:t>C L Á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U S U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S</w:t>
      </w:r>
    </w:p>
    <w:p w14:paraId="29563F3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CC2CAE8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07EF2883" w14:textId="77777777" w:rsidR="00FF7A64" w:rsidRPr="00162F54" w:rsidRDefault="0060301D">
      <w:pPr>
        <w:pStyle w:val="Textoindependiente"/>
        <w:spacing w:line="243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AN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CONOC</w:t>
      </w:r>
      <w:r w:rsidRPr="00162F54">
        <w:rPr>
          <w:lang w:val="es-MX"/>
        </w:rPr>
        <w:t>E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Z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QUE 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ALES,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 xml:space="preserve">,              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 xml:space="preserve">AR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</w:p>
    <w:p w14:paraId="7CF1D160" w14:textId="3E03F4F7" w:rsidR="00FF7A64" w:rsidRPr="00162F54" w:rsidRDefault="0060301D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u w:val="single"/>
          <w:lang w:val="es-MX"/>
        </w:rPr>
        <w:t>(2</w:t>
      </w:r>
      <w:r w:rsidR="00273921" w:rsidRPr="00162F54">
        <w:rPr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63FA3B05" w14:textId="77777777" w:rsidR="00FF7A64" w:rsidRPr="00162F54" w:rsidRDefault="0060301D">
      <w:pPr>
        <w:pStyle w:val="Textoindependiente"/>
        <w:tabs>
          <w:tab w:val="left" w:pos="5247"/>
          <w:tab w:val="left" w:pos="6269"/>
          <w:tab w:val="left" w:pos="7627"/>
          <w:tab w:val="left" w:pos="7980"/>
          <w:tab w:val="left" w:pos="9135"/>
        </w:tabs>
        <w:spacing w:before="3" w:line="206" w:lineRule="exact"/>
        <w:ind w:right="117"/>
        <w:jc w:val="both"/>
        <w:rPr>
          <w:rFonts w:cs="Arial"/>
          <w:lang w:val="es-MX"/>
        </w:rPr>
      </w:pP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lang w:val="es-MX"/>
        </w:rPr>
        <w:tab/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lang w:val="es-MX"/>
        </w:rPr>
        <w:tab/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NADO</w:t>
      </w:r>
      <w:r w:rsidRPr="00162F54">
        <w:rPr>
          <w:lang w:val="es-MX"/>
        </w:rPr>
        <w:t xml:space="preserve">,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 xml:space="preserve">O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PONDR</w:t>
      </w:r>
      <w:r w:rsidRPr="00162F54">
        <w:rPr>
          <w:lang w:val="es-MX"/>
        </w:rPr>
        <w:t xml:space="preserve">Á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SPOS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</w:p>
    <w:p w14:paraId="11B7256E" w14:textId="77777777" w:rsidR="00FF7A64" w:rsidRPr="00162F54" w:rsidRDefault="0060301D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DUR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IALES,</w:t>
      </w:r>
    </w:p>
    <w:p w14:paraId="3A23B50B" w14:textId="77777777" w:rsidR="00FF7A64" w:rsidRPr="00162F54" w:rsidRDefault="0060301D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Ú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ILES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LE </w:t>
      </w:r>
      <w:r w:rsidRPr="00162F54">
        <w:rPr>
          <w:spacing w:val="-1"/>
          <w:lang w:val="es-MX"/>
        </w:rPr>
        <w:t>ENC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06E536CC" w14:textId="77777777" w:rsidR="00FF7A64" w:rsidRPr="00162F54" w:rsidRDefault="00FF7A64">
      <w:pPr>
        <w:spacing w:before="2" w:line="110" w:lineRule="exact"/>
        <w:rPr>
          <w:sz w:val="11"/>
          <w:szCs w:val="11"/>
          <w:lang w:val="es-MX"/>
        </w:rPr>
      </w:pPr>
    </w:p>
    <w:p w14:paraId="2273F4BF" w14:textId="2F488E91" w:rsidR="00FF7A64" w:rsidRPr="00162F54" w:rsidRDefault="0060301D">
      <w:pPr>
        <w:pStyle w:val="Textoindependiente"/>
        <w:tabs>
          <w:tab w:val="left" w:pos="1926"/>
          <w:tab w:val="left" w:pos="2743"/>
          <w:tab w:val="left" w:pos="2846"/>
          <w:tab w:val="left" w:pos="4066"/>
          <w:tab w:val="left" w:pos="5127"/>
          <w:tab w:val="left" w:pos="6347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SEGUN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C7DE8" w:rsidRPr="00162F54">
        <w:rPr>
          <w:u w:val="single"/>
          <w:lang w:val="es-MX"/>
        </w:rPr>
        <w:t xml:space="preserve"> __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="003C7DE8" w:rsidRPr="00162F54">
        <w:rPr>
          <w:u w:val="single" w:color="000000"/>
          <w:lang w:val="es-MX"/>
        </w:rPr>
        <w:t xml:space="preserve">    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APE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 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spacing w:val="-3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QUEDAR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AU</w:t>
      </w:r>
      <w:r w:rsidRPr="00162F54">
        <w:rPr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NECES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R AVISO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SUS 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20,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III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ORDEN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EGA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EN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DER</w:t>
      </w:r>
      <w:r w:rsidRPr="00162F54">
        <w:rPr>
          <w:lang w:val="es-MX"/>
        </w:rPr>
        <w:t>Á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ROR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IN 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</w:t>
      </w:r>
      <w:r w:rsidRPr="00162F54">
        <w:rPr>
          <w:spacing w:val="-1"/>
          <w:lang w:val="es-MX"/>
        </w:rPr>
        <w:t>RG</w:t>
      </w:r>
      <w:r w:rsidRPr="00162F54">
        <w:rPr>
          <w:lang w:val="es-MX"/>
        </w:rPr>
        <w:t xml:space="preserve">O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ODR</w:t>
      </w:r>
      <w:r w:rsidRPr="00162F54">
        <w:rPr>
          <w:lang w:val="es-MX"/>
        </w:rPr>
        <w:t>Á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ITO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4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 xml:space="preserve">ALES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ÓN</w:t>
      </w:r>
      <w:r w:rsidRPr="00162F54">
        <w:rPr>
          <w:lang w:val="es-MX"/>
        </w:rPr>
        <w:t>, EN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5581058C" w14:textId="77777777" w:rsidR="00FF7A64" w:rsidRPr="00162F54" w:rsidRDefault="00FF7A64">
      <w:pPr>
        <w:spacing w:before="9" w:line="110" w:lineRule="exact"/>
        <w:rPr>
          <w:sz w:val="11"/>
          <w:szCs w:val="11"/>
          <w:lang w:val="es-MX"/>
        </w:rPr>
      </w:pPr>
    </w:p>
    <w:p w14:paraId="51BEB49C" w14:textId="77777777" w:rsidR="00FF7A64" w:rsidRPr="00162F54" w:rsidRDefault="0060301D" w:rsidP="008A6DEF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5"/>
        <w:jc w:val="both"/>
        <w:rPr>
          <w:lang w:val="es-MX"/>
        </w:rPr>
      </w:pP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 EL</w:t>
      </w:r>
      <w:r w:rsidRPr="00162F54">
        <w:rPr>
          <w:spacing w:val="1"/>
          <w:lang w:val="es-MX"/>
        </w:rPr>
        <w:t xml:space="preserve"> </w:t>
      </w:r>
      <w:r w:rsidR="00CA4F62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LA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;</w:t>
      </w:r>
    </w:p>
    <w:p w14:paraId="1C239BF7" w14:textId="77777777" w:rsidR="00FF7A64" w:rsidRPr="00162F54" w:rsidRDefault="00FF7A64">
      <w:pPr>
        <w:spacing w:before="9" w:line="110" w:lineRule="exact"/>
        <w:rPr>
          <w:sz w:val="11"/>
          <w:szCs w:val="11"/>
          <w:lang w:val="es-MX"/>
        </w:rPr>
      </w:pPr>
    </w:p>
    <w:p w14:paraId="1D231DA9" w14:textId="77777777" w:rsidR="00FF7A64" w:rsidRPr="00162F54" w:rsidRDefault="0060301D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SE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ESTO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AL 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="008A6DEF" w:rsidRPr="00162F54">
        <w:rPr>
          <w:spacing w:val="-1"/>
          <w:lang w:val="es-MX"/>
        </w:rPr>
        <w:t xml:space="preserve">EN </w:t>
      </w:r>
      <w:r w:rsidRPr="00162F54">
        <w:rPr>
          <w:lang w:val="es-MX"/>
        </w:rPr>
        <w:t xml:space="preserve">EL </w:t>
      </w:r>
      <w:r w:rsidR="008A6DEF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6735A872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108C0545" w14:textId="77777777" w:rsidR="00FF7A64" w:rsidRPr="00162F54" w:rsidRDefault="0060301D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BLI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  “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5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</w:t>
      </w:r>
    </w:p>
    <w:p w14:paraId="66B2D219" w14:textId="77777777" w:rsidR="00FF7A64" w:rsidRPr="00162F54" w:rsidRDefault="00FF7A64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footerReference w:type="default" r:id="rId8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14:paraId="75330576" w14:textId="3BF735CE" w:rsidR="00FF7A64" w:rsidRPr="00162F54" w:rsidRDefault="0060301D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CA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3B4504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6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41656DCA" w14:textId="77777777" w:rsidR="00FF7A64" w:rsidRPr="00162F54" w:rsidRDefault="0060301D">
      <w:pPr>
        <w:pStyle w:val="Textoindependiente"/>
        <w:spacing w:line="206" w:lineRule="exact"/>
        <w:ind w:left="63"/>
        <w:rPr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lastRenderedPageBreak/>
        <w:t>D</w:t>
      </w:r>
      <w:r w:rsidRPr="00162F54">
        <w:rPr>
          <w:lang w:val="es-MX"/>
        </w:rPr>
        <w:t>ESE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LAS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ESPE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AS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EN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</w:p>
    <w:p w14:paraId="6B31A3D7" w14:textId="77777777" w:rsidR="00FF7A64" w:rsidRPr="00162F54" w:rsidRDefault="00FF7A64">
      <w:pPr>
        <w:spacing w:line="206" w:lineRule="exact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14:paraId="6A67578E" w14:textId="29CDCBC6" w:rsidR="00FF7A64" w:rsidRPr="00162F54" w:rsidRDefault="0060301D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162F54">
        <w:rPr>
          <w:spacing w:val="-1"/>
          <w:lang w:val="es-MX"/>
        </w:rPr>
        <w:lastRenderedPageBreak/>
        <w:t>C</w:t>
      </w:r>
      <w:r w:rsidRPr="00162F54">
        <w:rPr>
          <w:lang w:val="es-MX"/>
        </w:rPr>
        <w:t>LÁ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A,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14624D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14624D" w:rsidRPr="00162F54">
        <w:rPr>
          <w:rFonts w:cs="Arial"/>
          <w:b/>
          <w:bCs/>
          <w:u w:val="single" w:color="000000"/>
          <w:lang w:val="es-MX"/>
        </w:rPr>
        <w:t>,</w:t>
      </w:r>
      <w:r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UB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 xml:space="preserve">A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28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Pr="00162F54">
        <w:rPr>
          <w:lang w:val="es-MX"/>
        </w:rPr>
        <w:t xml:space="preserve">,  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LA  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ILL</w:t>
      </w:r>
      <w:r w:rsidRPr="00162F54">
        <w:rPr>
          <w:spacing w:val="-1"/>
          <w:lang w:val="es-MX"/>
        </w:rPr>
        <w:t>AHER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OSA</w:t>
      </w:r>
      <w:r w:rsidRPr="00162F54">
        <w:rPr>
          <w:lang w:val="es-MX"/>
        </w:rPr>
        <w:t>,</w:t>
      </w:r>
    </w:p>
    <w:p w14:paraId="1996C485" w14:textId="77777777" w:rsidR="00FF7A64" w:rsidRPr="00162F54" w:rsidRDefault="0060301D" w:rsidP="0014624D">
      <w:pPr>
        <w:pStyle w:val="Textoindependiente"/>
        <w:spacing w:before="3"/>
        <w:ind w:right="145"/>
        <w:jc w:val="both"/>
        <w:rPr>
          <w:lang w:val="es-MX"/>
        </w:rPr>
      </w:pP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E</w:t>
      </w:r>
      <w:r w:rsidR="00585581" w:rsidRPr="00162F54">
        <w:rPr>
          <w:lang w:val="es-MX"/>
        </w:rPr>
        <w:t>N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LAS 8:00</w:t>
      </w:r>
      <w:r w:rsidRPr="00162F54">
        <w:rPr>
          <w:spacing w:val="-2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 xml:space="preserve">AS A LAS </w:t>
      </w:r>
      <w:r w:rsidRPr="00162F54">
        <w:rPr>
          <w:spacing w:val="-2"/>
          <w:lang w:val="es-MX"/>
        </w:rPr>
        <w:t>1</w:t>
      </w:r>
      <w:r w:rsidRPr="00162F54">
        <w:rPr>
          <w:lang w:val="es-MX"/>
        </w:rPr>
        <w:t xml:space="preserve">6:00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="0014624D" w:rsidRPr="00162F54">
        <w:rPr>
          <w:lang w:val="es-MX"/>
        </w:rPr>
        <w:t xml:space="preserve"> DE LUNES A VIERNES</w:t>
      </w:r>
      <w:r w:rsidRPr="00162F54">
        <w:rPr>
          <w:lang w:val="es-MX"/>
        </w:rPr>
        <w:t>.</w:t>
      </w:r>
    </w:p>
    <w:p w14:paraId="47FDE54D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252A3A5" w14:textId="77777777" w:rsidR="00FF7A64" w:rsidRPr="00162F54" w:rsidRDefault="0060301D">
      <w:pPr>
        <w:pStyle w:val="Textoindependiente"/>
        <w:tabs>
          <w:tab w:val="left" w:pos="981"/>
          <w:tab w:val="left" w:pos="2102"/>
        </w:tabs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.-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 xml:space="preserve">” </w:t>
      </w:r>
      <w:r w:rsidRPr="00162F54">
        <w:rPr>
          <w:rFonts w:cs="Arial"/>
          <w:b/>
          <w:bCs/>
          <w:spacing w:val="42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="0014624D"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ES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1"/>
          <w:lang w:val="es-MX"/>
        </w:rPr>
        <w:t>C</w:t>
      </w:r>
      <w:r w:rsidRPr="00162F54">
        <w:rPr>
          <w:spacing w:val="-1"/>
          <w:lang w:val="es-MX"/>
        </w:rPr>
        <w:t>ONV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ST</w:t>
      </w:r>
      <w:r w:rsidRPr="00162F54">
        <w:rPr>
          <w:spacing w:val="-1"/>
          <w:lang w:val="es-MX"/>
        </w:rPr>
        <w:t>RUCC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CONC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RN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 ASÍ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LAS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I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675CE7A0" w14:textId="77777777" w:rsidR="00FF7A64" w:rsidRPr="00162F54" w:rsidRDefault="00FF7A64">
      <w:pPr>
        <w:jc w:val="both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722EDA89" w14:textId="77777777" w:rsidR="00FF7A64" w:rsidRPr="00162F54" w:rsidRDefault="0060301D">
      <w:pPr>
        <w:pStyle w:val="Textoindependiente"/>
        <w:tabs>
          <w:tab w:val="left" w:pos="8548"/>
          <w:tab w:val="left" w:pos="9468"/>
        </w:tabs>
        <w:spacing w:before="70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lastRenderedPageBreak/>
        <w:t>QU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ILIO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IES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 xml:space="preserve"> </w:t>
      </w:r>
      <w:r w:rsidR="0014624D" w:rsidRPr="00162F54">
        <w:rPr>
          <w:u w:val="single" w:color="000000"/>
          <w:lang w:val="es-MX"/>
        </w:rPr>
        <w:t>_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 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AVI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VIE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FIN </w:t>
      </w:r>
      <w:r w:rsidRPr="00162F54">
        <w:rPr>
          <w:spacing w:val="-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EVI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ES;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P</w:t>
      </w:r>
      <w:r w:rsidRPr="00162F54">
        <w:rPr>
          <w:spacing w:val="-1"/>
          <w:lang w:val="es-MX"/>
        </w:rPr>
        <w:t>ONG</w:t>
      </w:r>
      <w:r w:rsidRPr="00162F54">
        <w:rPr>
          <w:lang w:val="es-MX"/>
        </w:rPr>
        <w:t>AN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PIA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AS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AS.</w:t>
      </w:r>
    </w:p>
    <w:p w14:paraId="0A82ABD0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52060FB8" w14:textId="77777777" w:rsidR="00FF7A64" w:rsidRPr="00162F54" w:rsidRDefault="0060301D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SEXT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="0014624D" w:rsidRPr="00162F54">
        <w:rPr>
          <w:rFonts w:cs="Arial"/>
          <w:bCs/>
          <w:lang w:val="es-MX"/>
        </w:rPr>
        <w:t>OCHO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.</w:t>
      </w:r>
      <w:r w:rsidRPr="00162F54">
        <w:rPr>
          <w:spacing w:val="2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32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 LE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.</w:t>
      </w:r>
    </w:p>
    <w:p w14:paraId="4D95F8C9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D7602ED" w14:textId="77777777" w:rsidR="00FF7A64" w:rsidRPr="00162F54" w:rsidRDefault="0060301D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CONV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DOS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 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SÁBA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G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S</w:t>
      </w:r>
      <w:r w:rsidRPr="00162F54">
        <w:rPr>
          <w:spacing w:val="2"/>
          <w:lang w:val="es-MX"/>
        </w:rPr>
        <w:t>E</w:t>
      </w:r>
      <w:r w:rsidRPr="00162F54">
        <w:rPr>
          <w:spacing w:val="-5"/>
          <w:lang w:val="es-MX"/>
        </w:rPr>
        <w:t>M</w:t>
      </w:r>
      <w:r w:rsidRPr="00162F54">
        <w:rPr>
          <w:spacing w:val="-1"/>
          <w:lang w:val="es-MX"/>
        </w:rPr>
        <w:t>ANA</w:t>
      </w:r>
      <w:r w:rsidRPr="00162F54">
        <w:rPr>
          <w:lang w:val="es-MX"/>
        </w:rPr>
        <w:t>.</w:t>
      </w:r>
    </w:p>
    <w:p w14:paraId="035AF1A7" w14:textId="77777777" w:rsidR="00FF7A64" w:rsidRPr="00162F54" w:rsidRDefault="00FF7A64">
      <w:pPr>
        <w:spacing w:before="8" w:line="100" w:lineRule="exact"/>
        <w:rPr>
          <w:sz w:val="10"/>
          <w:szCs w:val="10"/>
          <w:lang w:val="es-MX"/>
        </w:rPr>
      </w:pPr>
    </w:p>
    <w:p w14:paraId="52F545F2" w14:textId="77777777" w:rsidR="00FF7A64" w:rsidRPr="00162F54" w:rsidRDefault="0060301D">
      <w:pPr>
        <w:pStyle w:val="Textoindependiente"/>
        <w:tabs>
          <w:tab w:val="left" w:pos="6246"/>
          <w:tab w:val="left" w:pos="7166"/>
        </w:tabs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OC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ACU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SIE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 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26</w:t>
      </w:r>
      <w:r w:rsidRPr="00162F54">
        <w:rPr>
          <w:spacing w:val="3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6892A2F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77241BAC" w14:textId="77777777" w:rsidR="00FF7A64" w:rsidRPr="00162F54" w:rsidRDefault="0060301D">
      <w:pPr>
        <w:pStyle w:val="Textoindependiente"/>
        <w:tabs>
          <w:tab w:val="left" w:pos="982"/>
          <w:tab w:val="left" w:pos="2002"/>
        </w:tabs>
        <w:spacing w:line="241" w:lineRule="auto"/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NO</w:t>
      </w:r>
      <w:r w:rsidRPr="00162F54">
        <w:rPr>
          <w:rFonts w:cs="Arial"/>
          <w:b/>
          <w:bCs/>
          <w:lang w:val="es-MX"/>
        </w:rPr>
        <w:t>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</w:t>
      </w:r>
      <w:r w:rsidRPr="00162F54">
        <w:rPr>
          <w:b/>
          <w:spacing w:val="1"/>
          <w:lang w:val="es-MX"/>
        </w:rPr>
        <w:t>O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"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LIR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L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 xml:space="preserve">DE </w:t>
      </w:r>
      <w:r w:rsidRPr="00162F54">
        <w:rPr>
          <w:lang w:val="es-MX"/>
        </w:rPr>
        <w:t>ASIS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E    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L    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PAR</w:t>
      </w:r>
      <w:r w:rsidRPr="00162F54">
        <w:rPr>
          <w:lang w:val="es-MX"/>
        </w:rPr>
        <w:t xml:space="preserve">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O    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ABLEZ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 “</w:t>
      </w:r>
      <w:r w:rsidRPr="00162F54">
        <w:rPr>
          <w:u w:val="single" w:color="000000"/>
          <w:lang w:val="es-MX"/>
        </w:rPr>
        <w:tab/>
      </w:r>
      <w:r w:rsidRPr="00162F54">
        <w:rPr>
          <w:b/>
          <w:bCs/>
          <w:spacing w:val="-3"/>
          <w:u w:val="single"/>
          <w:lang w:val="es-MX"/>
        </w:rPr>
        <w:t>(</w:t>
      </w:r>
      <w:r w:rsidRPr="00162F54">
        <w:rPr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ES.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EL I</w:t>
      </w:r>
      <w:r w:rsidRPr="00162F54">
        <w:rPr>
          <w:spacing w:val="-1"/>
          <w:lang w:val="es-MX"/>
        </w:rPr>
        <w:t>NC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ALES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A L</w:t>
      </w:r>
      <w:r w:rsidRPr="00162F54">
        <w:rPr>
          <w:spacing w:val="-1"/>
          <w:lang w:val="es-MX"/>
        </w:rPr>
        <w:t>UG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</w:p>
    <w:p w14:paraId="3F468414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F45D101" w14:textId="77777777" w:rsidR="00FF7A64" w:rsidRPr="00162F54" w:rsidRDefault="0060301D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CUAN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IER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RCUN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3"/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AVISAR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EFE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IA,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AVISO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A.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CAS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AR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AUSENC</w:t>
      </w:r>
      <w:r w:rsidRPr="00162F54">
        <w:rPr>
          <w:lang w:val="es-MX"/>
        </w:rPr>
        <w:t>IA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F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 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(ISSE</w:t>
      </w:r>
      <w:r w:rsidRPr="00162F54">
        <w:rPr>
          <w:spacing w:val="-4"/>
          <w:lang w:val="es-MX"/>
        </w:rPr>
        <w:t>T</w:t>
      </w:r>
      <w:r w:rsidRPr="00162F54">
        <w:rPr>
          <w:lang w:val="es-MX"/>
        </w:rPr>
        <w:t>).</w:t>
      </w:r>
    </w:p>
    <w:p w14:paraId="046FCFC2" w14:textId="77777777" w:rsidR="00FF7A64" w:rsidRPr="00162F54" w:rsidRDefault="00FF7A64">
      <w:pPr>
        <w:spacing w:before="2" w:line="200" w:lineRule="exact"/>
        <w:rPr>
          <w:sz w:val="20"/>
          <w:szCs w:val="20"/>
          <w:lang w:val="es-MX"/>
        </w:rPr>
      </w:pPr>
    </w:p>
    <w:p w14:paraId="50820863" w14:textId="77777777" w:rsidR="00FF7A64" w:rsidRPr="00162F54" w:rsidRDefault="0060301D">
      <w:pPr>
        <w:pStyle w:val="Textoindependiente"/>
        <w:tabs>
          <w:tab w:val="left" w:pos="2664"/>
          <w:tab w:val="left" w:pos="2818"/>
          <w:tab w:val="left" w:pos="3740"/>
          <w:tab w:val="left" w:pos="6245"/>
          <w:tab w:val="left" w:pos="7169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_</w:t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AR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INS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(</w:t>
      </w:r>
      <w:r w:rsidRPr="00162F54">
        <w:rPr>
          <w:spacing w:val="-1"/>
          <w:lang w:val="es-MX"/>
        </w:rPr>
        <w:t>I</w:t>
      </w:r>
      <w:r w:rsidRPr="00162F54">
        <w:rPr>
          <w:lang w:val="es-MX"/>
        </w:rPr>
        <w:t>SS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)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”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ER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="0014624D"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EN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  <w:r w:rsidRPr="00162F54">
        <w:rPr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spacing w:val="2"/>
          <w:lang w:val="es-MX"/>
        </w:rPr>
        <w:t>A</w:t>
      </w:r>
      <w:r w:rsidRPr="00162F54">
        <w:rPr>
          <w:b/>
          <w:lang w:val="es-MX"/>
        </w:rPr>
        <w:t>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spacing w:val="-1"/>
          <w:lang w:val="es-MX"/>
        </w:rPr>
        <w:t>ADOR</w:t>
      </w:r>
      <w:r w:rsidRPr="00162F54">
        <w:rPr>
          <w:b/>
          <w:lang w:val="es-MX"/>
        </w:rPr>
        <w:t>”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ALIZAR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 ISSET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CON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274252" w:rsidRPr="00162F54">
        <w:rPr>
          <w:lang w:val="es-MX"/>
        </w:rPr>
        <w:t xml:space="preserve"> </w:t>
      </w:r>
      <w:r w:rsidR="00274252" w:rsidRPr="00162F54">
        <w:rPr>
          <w:b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8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RAB</w:t>
      </w:r>
      <w:r w:rsidRPr="00162F54">
        <w:rPr>
          <w:b/>
          <w:lang w:val="es-MX"/>
        </w:rPr>
        <w:t>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="00274252" w:rsidRPr="00162F54">
        <w:rPr>
          <w:b/>
          <w:spacing w:val="-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VIA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1"/>
          <w:lang w:val="es-MX"/>
        </w:rPr>
        <w:t>CUO</w:t>
      </w:r>
      <w:r w:rsidRPr="00162F54">
        <w:rPr>
          <w:lang w:val="es-MX"/>
        </w:rPr>
        <w:t>TA Y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PA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  <w:r w:rsidRPr="00162F54">
        <w:rPr>
          <w:spacing w:val="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 xml:space="preserve">”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BIÉN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Á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ALEAT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="0014624D" w:rsidRPr="00162F54">
        <w:rPr>
          <w:lang w:val="es-MX"/>
        </w:rPr>
        <w:t>Á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ISSET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 LAS 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7889FAC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3F625DEE" w14:textId="77777777" w:rsidR="00FF7A64" w:rsidRPr="00162F54" w:rsidRDefault="0060301D">
      <w:pPr>
        <w:pStyle w:val="Textoindependiente"/>
        <w:tabs>
          <w:tab w:val="left" w:pos="6210"/>
          <w:tab w:val="left" w:pos="7030"/>
        </w:tabs>
        <w:spacing w:line="242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6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S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spacing w:val="-1"/>
          <w:lang w:val="es-MX"/>
        </w:rPr>
        <w:t>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VEZ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IO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(IS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),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4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EALIZAR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, VIA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A.</w:t>
      </w:r>
    </w:p>
    <w:p w14:paraId="3BBA4223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738807E9" w14:textId="77777777" w:rsidR="00FF7A64" w:rsidRPr="00162F54" w:rsidRDefault="0060301D">
      <w:pPr>
        <w:pStyle w:val="Textoindependiente"/>
        <w:tabs>
          <w:tab w:val="left" w:pos="1778"/>
          <w:tab w:val="left" w:pos="2599"/>
        </w:tabs>
        <w:spacing w:line="241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9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ERCE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SEIS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ESES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ENDRÁ DERECH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PER</w:t>
      </w:r>
      <w:r w:rsidR="0014624D" w:rsidRPr="00162F54">
        <w:rPr>
          <w:lang w:val="es-MX"/>
        </w:rPr>
        <w:t>Í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VACAC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ÁBI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-1"/>
          <w:lang w:val="es-MX"/>
        </w:rPr>
        <w:t>CH</w:t>
      </w:r>
      <w:r w:rsidRPr="00162F54">
        <w:rPr>
          <w:lang w:val="es-MX"/>
        </w:rPr>
        <w:t>AS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AU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 50%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(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)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NÚ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IÁS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ÁBILES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.</w:t>
      </w:r>
    </w:p>
    <w:p w14:paraId="44A4759F" w14:textId="77777777" w:rsidR="00FF7A64" w:rsidRPr="00162F54" w:rsidRDefault="00FF7A64">
      <w:pPr>
        <w:spacing w:before="5" w:line="200" w:lineRule="exact"/>
        <w:rPr>
          <w:sz w:val="20"/>
          <w:szCs w:val="20"/>
          <w:lang w:val="es-MX"/>
        </w:rPr>
      </w:pPr>
    </w:p>
    <w:p w14:paraId="744137E4" w14:textId="77777777" w:rsidR="00FF7A64" w:rsidRPr="00162F54" w:rsidRDefault="0060301D">
      <w:pPr>
        <w:pStyle w:val="Textoindependiente"/>
        <w:ind w:right="117"/>
        <w:jc w:val="both"/>
        <w:rPr>
          <w:lang w:val="es-MX"/>
        </w:rPr>
      </w:pPr>
      <w:r w:rsidRPr="00162F54">
        <w:rPr>
          <w:lang w:val="es-MX"/>
        </w:rPr>
        <w:t xml:space="preserve">EN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 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SE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 AL</w:t>
      </w:r>
      <w:r w:rsidRPr="00162F54">
        <w:rPr>
          <w:spacing w:val="-1"/>
          <w:lang w:val="es-MX"/>
        </w:rPr>
        <w:t>GÚ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PER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="00FE6130" w:rsidRPr="00162F54">
        <w:rPr>
          <w:lang w:val="es-MX"/>
        </w:rPr>
        <w:t>SEIS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 xml:space="preserve">HO 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ES,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PO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 xml:space="preserve">ALEZA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="00FE6130" w:rsidRPr="00162F54">
        <w:rPr>
          <w:spacing w:val="-1"/>
          <w:lang w:val="es-MX"/>
        </w:rPr>
        <w:t>Ó</w:t>
      </w:r>
      <w:r w:rsidRPr="00162F54">
        <w:rPr>
          <w:lang w:val="es-MX"/>
        </w:rPr>
        <w:t>N L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AL.</w:t>
      </w:r>
    </w:p>
    <w:p w14:paraId="050A0B96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6D6B2061" w14:textId="77777777" w:rsidR="00992BA7" w:rsidRPr="00162F54" w:rsidRDefault="00992BA7" w:rsidP="00992BA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1"/>
          <w:lang w:val="es-MX"/>
        </w:rPr>
        <w:t>AR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ERC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ANUA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="00957EE0" w:rsidRPr="00162F54">
        <w:rPr>
          <w:spacing w:val="-1"/>
          <w:lang w:val="es-MX"/>
        </w:rPr>
        <w:t>CUARENTA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CUALES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10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E. EN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ER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="00BA3276" w:rsidRPr="00162F54">
        <w:rPr>
          <w:spacing w:val="2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41C60D7E" w14:textId="77777777" w:rsidR="00FF7A64" w:rsidRPr="00162F54" w:rsidRDefault="00FF7A64">
      <w:pPr>
        <w:spacing w:before="8" w:line="110" w:lineRule="exact"/>
        <w:rPr>
          <w:sz w:val="11"/>
          <w:szCs w:val="11"/>
          <w:lang w:val="es-MX"/>
        </w:rPr>
      </w:pPr>
    </w:p>
    <w:p w14:paraId="6600761C" w14:textId="77777777" w:rsidR="00FF7A64" w:rsidRPr="00162F54" w:rsidRDefault="0060301D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DÉC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Á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LAB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PO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EX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SIN 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IZA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Y</w:t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R ES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ABFFA1F" w14:textId="77777777" w:rsidR="00FF7A64" w:rsidRPr="00162F54" w:rsidRDefault="00FF7A64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pgSz w:w="12243" w:h="15860"/>
          <w:pgMar w:top="1340" w:right="1300" w:bottom="1340" w:left="1300" w:header="0" w:footer="1144" w:gutter="0"/>
          <w:cols w:space="720"/>
        </w:sectPr>
      </w:pPr>
    </w:p>
    <w:p w14:paraId="71EB4AF4" w14:textId="26D50FB6" w:rsidR="00FF7A64" w:rsidRPr="00162F54" w:rsidRDefault="0060301D">
      <w:pPr>
        <w:pStyle w:val="Textoindependiente"/>
        <w:tabs>
          <w:tab w:val="left" w:pos="5917"/>
          <w:tab w:val="left" w:pos="6737"/>
        </w:tabs>
        <w:spacing w:before="70" w:line="239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lastRenderedPageBreak/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SEX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1"/>
          <w:lang w:val="es-MX"/>
        </w:rPr>
        <w:t>AB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ESTA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EFIE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  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="00D95D29" w:rsidRPr="00162F54">
        <w:rPr>
          <w:lang w:val="es-MX"/>
        </w:rPr>
        <w:t xml:space="preserve"> BRUTO</w:t>
      </w:r>
      <w:r w:rsidRPr="00162F54">
        <w:rPr>
          <w:spacing w:val="49"/>
          <w:lang w:val="es-MX"/>
        </w:rPr>
        <w:t xml:space="preserve"> </w:t>
      </w:r>
      <w:r w:rsidR="00957EE0" w:rsidRPr="00162F54">
        <w:rPr>
          <w:spacing w:val="-1"/>
          <w:lang w:val="es-MX"/>
        </w:rPr>
        <w:t>MENSUAL</w:t>
      </w:r>
      <w:r w:rsidR="00D95D29" w:rsidRPr="00162F54">
        <w:rPr>
          <w:spacing w:val="-1"/>
          <w:lang w:val="es-MX"/>
        </w:rPr>
        <w:t xml:space="preserve"> INTEGRADO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$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29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="00FE6130" w:rsidRPr="00162F54">
        <w:rPr>
          <w:rFonts w:cs="Arial"/>
          <w:b/>
          <w:bCs/>
          <w:spacing w:val="-3"/>
          <w:u w:val="single" w:color="000000"/>
          <w:lang w:val="es-MX"/>
        </w:rPr>
        <w:t xml:space="preserve">__ </w:t>
      </w:r>
      <w:r w:rsidRPr="00162F54">
        <w:rPr>
          <w:rFonts w:cs="Arial"/>
          <w:b/>
          <w:bCs/>
          <w:lang w:val="es-MX"/>
        </w:rPr>
        <w:t>(</w:t>
      </w:r>
      <w:r w:rsidRPr="00162F54">
        <w:rPr>
          <w:rFonts w:cs="Arial"/>
          <w:b/>
          <w:bCs/>
          <w:spacing w:val="-1"/>
          <w:lang w:val="es-MX"/>
        </w:rPr>
        <w:t>CO</w:t>
      </w:r>
      <w:r w:rsidRPr="00162F54">
        <w:rPr>
          <w:rFonts w:cs="Arial"/>
          <w:b/>
          <w:bCs/>
          <w:lang w:val="es-MX"/>
        </w:rPr>
        <w:t>N</w:t>
      </w:r>
      <w:r w:rsidRPr="00162F54">
        <w:rPr>
          <w:rFonts w:cs="Arial"/>
          <w:b/>
          <w:bCs/>
          <w:spacing w:val="4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) 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 xml:space="preserve">ESTÁ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PUE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OBR</w:t>
      </w:r>
      <w:r w:rsidRPr="00162F54">
        <w:rPr>
          <w:lang w:val="es-MX"/>
        </w:rPr>
        <w:t>A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EPE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="00FE6130" w:rsidRPr="00162F54">
        <w:rPr>
          <w:lang w:val="es-MX"/>
        </w:rPr>
        <w:t>,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NCENA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ABLES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RE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AL,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3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QUEDAND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"/>
          <w:lang w:val="es-MX"/>
        </w:rPr>
        <w:t xml:space="preserve"> </w:t>
      </w:r>
      <w:r w:rsidRPr="00162F54">
        <w:rPr>
          <w:lang w:val="es-MX"/>
        </w:rPr>
        <w:t>A 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AR  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DOC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.</w:t>
      </w:r>
    </w:p>
    <w:p w14:paraId="6AA76EB8" w14:textId="77777777" w:rsidR="00FF7A64" w:rsidRPr="00162F54" w:rsidRDefault="00FF7A64">
      <w:pPr>
        <w:spacing w:before="2" w:line="120" w:lineRule="exact"/>
        <w:rPr>
          <w:sz w:val="12"/>
          <w:szCs w:val="12"/>
          <w:lang w:val="es-MX"/>
        </w:rPr>
      </w:pPr>
    </w:p>
    <w:p w14:paraId="344F8141" w14:textId="77777777" w:rsidR="00FF7A64" w:rsidRPr="00162F54" w:rsidRDefault="0060301D">
      <w:pPr>
        <w:pStyle w:val="Textoindependiente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LO</w:t>
      </w:r>
      <w:r w:rsidRPr="00162F54">
        <w:rPr>
          <w:spacing w:val="4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42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>”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BILI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ER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ESI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SUSCR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GOS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FÍAS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ELLA;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OD</w:t>
      </w:r>
      <w:r w:rsidRPr="00162F54">
        <w:rPr>
          <w:spacing w:val="-3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SUE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="00274252" w:rsidRPr="00162F54">
        <w:rPr>
          <w:spacing w:val="-1"/>
          <w:lang w:val="es-MX"/>
        </w:rPr>
        <w:t xml:space="preserve"> </w:t>
      </w:r>
      <w:r w:rsidR="00274252" w:rsidRPr="00162F54">
        <w:rPr>
          <w:b/>
          <w:spacing w:val="-1"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22"/>
          <w:lang w:val="es-MX"/>
        </w:rPr>
        <w:t xml:space="preserve"> </w:t>
      </w:r>
      <w:r w:rsidRPr="00162F54">
        <w:rPr>
          <w:b/>
          <w:spacing w:val="-3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</w:t>
      </w:r>
      <w:r w:rsidRPr="00162F54">
        <w:rPr>
          <w:b/>
          <w:lang w:val="es-MX"/>
        </w:rPr>
        <w:t>R</w:t>
      </w:r>
      <w:r w:rsidR="00274252" w:rsidRPr="00162F54">
        <w:rPr>
          <w:b/>
          <w:lang w:val="es-MX"/>
        </w:rPr>
        <w:t>”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="00FE6130"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ENA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CRED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 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GRA</w:t>
      </w:r>
      <w:r w:rsidRPr="00162F54">
        <w:rPr>
          <w:lang w:val="es-MX"/>
        </w:rPr>
        <w:t xml:space="preserve">FÍA U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I</w:t>
      </w:r>
      <w:r w:rsidRPr="00162F54">
        <w:rPr>
          <w:spacing w:val="-1"/>
          <w:lang w:val="es-MX"/>
        </w:rPr>
        <w:t>DE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OGRA</w:t>
      </w:r>
      <w:r w:rsidRPr="00162F54">
        <w:rPr>
          <w:lang w:val="es-MX"/>
        </w:rPr>
        <w:t>FÍA.</w:t>
      </w:r>
    </w:p>
    <w:p w14:paraId="691E707B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4FCDFEAB" w14:textId="77777777" w:rsidR="00FF7A64" w:rsidRPr="00162F54" w:rsidRDefault="0060301D">
      <w:pPr>
        <w:pStyle w:val="Textoindependiente"/>
        <w:tabs>
          <w:tab w:val="left" w:pos="1425"/>
          <w:tab w:val="left" w:pos="2246"/>
        </w:tabs>
        <w:spacing w:line="241" w:lineRule="auto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DEC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SAS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ISI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ÁUSU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CASO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 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20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2CAFB3C0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6B8F871E" w14:textId="523E56E6" w:rsidR="00FF7A64" w:rsidRPr="00162F54" w:rsidRDefault="0060301D">
      <w:pPr>
        <w:pStyle w:val="Textoindependiente"/>
        <w:spacing w:line="241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lang w:val="es-MX"/>
        </w:rPr>
        <w:t>É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NOVE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24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PREV</w:t>
      </w:r>
      <w:r w:rsidRPr="00162F54">
        <w:rPr>
          <w:lang w:val="es-MX"/>
        </w:rPr>
        <w:t>IO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AV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REQUER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 xml:space="preserve">SUS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VÁ</w:t>
      </w:r>
      <w:r w:rsidRPr="00162F54">
        <w:rPr>
          <w:spacing w:val="2"/>
          <w:lang w:val="es-MX"/>
        </w:rPr>
        <w:t>ND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NGUN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GUN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AB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="00162F54" w:rsidRPr="00162F54">
        <w:rPr>
          <w:lang w:val="es-MX"/>
        </w:rPr>
        <w:t>F</w:t>
      </w:r>
      <w:r w:rsidR="00162F54" w:rsidRPr="00162F54">
        <w:rPr>
          <w:spacing w:val="-1"/>
          <w:lang w:val="es-MX"/>
        </w:rPr>
        <w:t>RACC</w:t>
      </w:r>
      <w:r w:rsidR="00162F54" w:rsidRPr="00162F54">
        <w:rPr>
          <w:spacing w:val="2"/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 xml:space="preserve">R </w:t>
      </w:r>
      <w:r w:rsidR="00162F54" w:rsidRPr="00162F54">
        <w:rPr>
          <w:spacing w:val="-1"/>
          <w:lang w:val="es-MX"/>
        </w:rPr>
        <w:t>N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NGÚ</w:t>
      </w:r>
      <w:r w:rsidR="00162F54"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S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PODR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PRORROG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7C3F76D7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29BF1A81" w14:textId="77777777" w:rsidR="00FF7A64" w:rsidRPr="00162F54" w:rsidRDefault="0060301D">
      <w:pPr>
        <w:pStyle w:val="Textoindependiente"/>
        <w:tabs>
          <w:tab w:val="left" w:pos="5355"/>
          <w:tab w:val="left" w:pos="6175"/>
        </w:tabs>
        <w:spacing w:line="242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.-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 xml:space="preserve">”  </w:t>
      </w:r>
      <w:r w:rsidRPr="00162F54">
        <w:rPr>
          <w:rFonts w:cs="Arial"/>
          <w:b/>
          <w:bCs/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  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 xml:space="preserve">E  </w:t>
      </w:r>
      <w:r w:rsidRPr="00162F54">
        <w:rPr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1"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UAR</w:t>
      </w:r>
      <w:r w:rsidRPr="00162F54">
        <w:rPr>
          <w:lang w:val="es-MX"/>
        </w:rPr>
        <w:t>Á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DESCU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RE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UC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EL 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39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 LEY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</w:p>
    <w:p w14:paraId="23689F35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FB06DA5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ÉSI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LO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EVI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EN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Á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ISP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ON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 LEY</w:t>
      </w:r>
      <w:r w:rsidRPr="00162F54">
        <w:rPr>
          <w:rFonts w:ascii="Arial" w:eastAsia="Arial" w:hAnsi="Arial"/>
          <w:spacing w:val="2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3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ESTA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ABAS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TE,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ASÍ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Y 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ABAJA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1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3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1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LEY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,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 xml:space="preserve">S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 APLI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/>
          <w:sz w:val="18"/>
          <w:szCs w:val="18"/>
          <w:lang w:val="es-MX"/>
        </w:rPr>
        <w:t>N 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/>
          <w:sz w:val="18"/>
          <w:szCs w:val="18"/>
          <w:lang w:val="es-MX"/>
        </w:rPr>
        <w:t>PLE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IA.</w:t>
      </w:r>
    </w:p>
    <w:p w14:paraId="2E6B5864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</w:p>
    <w:p w14:paraId="672ABB22" w14:textId="2EF162E8" w:rsidR="00FF7A64" w:rsidRPr="00162F54" w:rsidRDefault="001A1816">
      <w:pPr>
        <w:pStyle w:val="Textoindependiente"/>
        <w:ind w:right="116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SEGUNDA.-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SIA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SUR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AP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ERPR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RESEN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UERD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ES, 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SE S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EN LIB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A 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>IS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553625">
        <w:rPr>
          <w:lang w:val="es-MX"/>
        </w:rPr>
        <w:t>L H. TRIBUNAL DE CONCILIACIÓN Y ARBITRAJE DEL ESTADO DE TABASCO</w:t>
      </w:r>
      <w:r w:rsidR="0060301D" w:rsidRPr="00162F54">
        <w:rPr>
          <w:lang w:val="es-MX"/>
        </w:rPr>
        <w:t>.</w:t>
      </w:r>
    </w:p>
    <w:p w14:paraId="6D59FA24" w14:textId="77777777" w:rsidR="00FF7A64" w:rsidRPr="00162F54" w:rsidRDefault="00FF7A64">
      <w:pPr>
        <w:spacing w:before="6" w:line="110" w:lineRule="exact"/>
        <w:rPr>
          <w:sz w:val="11"/>
          <w:szCs w:val="11"/>
          <w:lang w:val="es-MX"/>
        </w:rPr>
      </w:pPr>
    </w:p>
    <w:p w14:paraId="2FDE1B69" w14:textId="105A37D4" w:rsidR="001A1816" w:rsidRPr="00162F54" w:rsidRDefault="0060301D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u w:val="single"/>
          <w:lang w:val="es-MX"/>
        </w:rPr>
      </w:pPr>
      <w:r w:rsidRPr="00162F54">
        <w:rPr>
          <w:lang w:val="es-MX"/>
        </w:rPr>
        <w:t>LEÍ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="00FE6130" w:rsidRPr="00162F54">
        <w:rPr>
          <w:lang w:val="es-MX"/>
        </w:rPr>
        <w:t>,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AN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Y FI</w:t>
      </w:r>
      <w:r w:rsidRPr="00162F54">
        <w:rPr>
          <w:spacing w:val="-1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AS,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</w:t>
      </w:r>
      <w:r w:rsidRPr="00162F54">
        <w:rPr>
          <w:lang w:val="es-MX"/>
        </w:rPr>
        <w:t>AD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 xml:space="preserve">,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u w:val="single"/>
          <w:lang w:val="es-MX"/>
        </w:rPr>
        <w:t>_</w:t>
      </w:r>
      <w:r w:rsidR="003B4504" w:rsidRPr="00162F54">
        <w:rPr>
          <w:rFonts w:cs="Arial"/>
          <w:b/>
          <w:bCs/>
          <w:u w:val="single"/>
          <w:lang w:val="es-MX"/>
        </w:rPr>
        <w:t>(3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/>
          <w:lang w:val="es-MX"/>
        </w:rPr>
        <w:t>_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ÍAS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(3</w:t>
      </w:r>
      <w:r w:rsidR="00273921" w:rsidRPr="00162F54">
        <w:rPr>
          <w:rFonts w:cs="Arial"/>
          <w:b/>
          <w:bCs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AÑ</w:t>
      </w:r>
      <w:r w:rsidRPr="00162F54">
        <w:rPr>
          <w:lang w:val="es-MX"/>
        </w:rPr>
        <w:t xml:space="preserve">O </w:t>
      </w:r>
      <w:r w:rsidR="00FE6130" w:rsidRPr="00162F54">
        <w:rPr>
          <w:u w:val="single"/>
          <w:lang w:val="es-MX"/>
        </w:rPr>
        <w:t>____</w:t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3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1A1816" w:rsidRPr="00162F54">
        <w:rPr>
          <w:rFonts w:cs="Arial"/>
          <w:b/>
          <w:bCs/>
          <w:u w:val="single"/>
          <w:lang w:val="es-MX"/>
        </w:rPr>
        <w:t xml:space="preserve">) </w:t>
      </w:r>
      <w:r w:rsidR="00FE6130" w:rsidRPr="00162F54">
        <w:rPr>
          <w:rFonts w:cs="Arial"/>
          <w:b/>
          <w:bCs/>
          <w:u w:val="single"/>
          <w:lang w:val="es-MX"/>
        </w:rPr>
        <w:t>______.</w:t>
      </w:r>
    </w:p>
    <w:p w14:paraId="76CE4702" w14:textId="77777777" w:rsidR="001A1816" w:rsidRPr="00162F54" w:rsidRDefault="001A1816" w:rsidP="00D95D29">
      <w:pPr>
        <w:ind w:left="118"/>
        <w:rPr>
          <w:lang w:val="es-MX"/>
        </w:rPr>
      </w:pPr>
    </w:p>
    <w:p w14:paraId="62871CF3" w14:textId="77777777" w:rsidR="001A1816" w:rsidRPr="00162F54" w:rsidRDefault="001A1816" w:rsidP="001A1816">
      <w:pPr>
        <w:rPr>
          <w:lang w:val="es-MX"/>
        </w:rPr>
      </w:pPr>
    </w:p>
    <w:p w14:paraId="746E6E9D" w14:textId="77777777" w:rsidR="00FF7A64" w:rsidRPr="00162F54" w:rsidRDefault="000763F6">
      <w:pPr>
        <w:pStyle w:val="Ttulo1"/>
        <w:tabs>
          <w:tab w:val="left" w:pos="6240"/>
        </w:tabs>
        <w:spacing w:before="77"/>
        <w:ind w:left="720"/>
        <w:rPr>
          <w:b w:val="0"/>
          <w:bCs w:val="0"/>
          <w:lang w:val="es-MX"/>
        </w:rPr>
      </w:pPr>
      <w:r w:rsidRPr="00162F54">
        <w:rPr>
          <w:lang w:val="es-MX"/>
        </w:rPr>
        <w:t xml:space="preserve">       </w:t>
      </w:r>
      <w:r w:rsidR="00FE6130" w:rsidRPr="00162F54">
        <w:rPr>
          <w:lang w:val="es-MX"/>
        </w:rPr>
        <w:t xml:space="preserve">“LA </w:t>
      </w:r>
      <w:r w:rsidR="001A1816" w:rsidRPr="00162F54">
        <w:rPr>
          <w:lang w:val="es-MX"/>
        </w:rPr>
        <w:t>DEP</w:t>
      </w:r>
      <w:r w:rsidR="0060301D" w:rsidRPr="00162F54">
        <w:rPr>
          <w:lang w:val="es-MX"/>
        </w:rPr>
        <w:t>E</w:t>
      </w:r>
      <w:r w:rsidR="0060301D" w:rsidRPr="00162F54">
        <w:rPr>
          <w:spacing w:val="-1"/>
          <w:lang w:val="es-MX"/>
        </w:rPr>
        <w:t>ND</w:t>
      </w:r>
      <w:r w:rsidR="0060301D" w:rsidRPr="00162F54">
        <w:rPr>
          <w:lang w:val="es-MX"/>
        </w:rPr>
        <w:t>E</w:t>
      </w:r>
      <w:r w:rsidR="0060301D" w:rsidRPr="00162F54">
        <w:rPr>
          <w:spacing w:val="-1"/>
          <w:lang w:val="es-MX"/>
        </w:rPr>
        <w:t>NC</w:t>
      </w:r>
      <w:r w:rsidR="0060301D" w:rsidRPr="00162F54">
        <w:rPr>
          <w:lang w:val="es-MX"/>
        </w:rPr>
        <w:t>IA</w:t>
      </w:r>
      <w:r w:rsidR="0060301D" w:rsidRPr="00162F54">
        <w:rPr>
          <w:spacing w:val="-3"/>
          <w:lang w:val="es-MX"/>
        </w:rPr>
        <w:t xml:space="preserve"> </w:t>
      </w:r>
      <w:r w:rsidR="00FE6130" w:rsidRPr="00162F54">
        <w:rPr>
          <w:lang w:val="es-MX"/>
        </w:rPr>
        <w:t>(5)</w:t>
      </w:r>
      <w:r w:rsidR="0060301D" w:rsidRPr="00162F54">
        <w:rPr>
          <w:lang w:val="es-MX"/>
        </w:rPr>
        <w:t>”</w:t>
      </w:r>
      <w:r w:rsidR="0060301D" w:rsidRPr="00162F54">
        <w:rPr>
          <w:lang w:val="es-MX"/>
        </w:rPr>
        <w:tab/>
      </w:r>
      <w:r w:rsidRPr="00162F54">
        <w:rPr>
          <w:lang w:val="es-MX"/>
        </w:rPr>
        <w:t xml:space="preserve">       </w:t>
      </w:r>
      <w:r w:rsidR="0060301D" w:rsidRPr="00162F54">
        <w:rPr>
          <w:spacing w:val="1"/>
          <w:lang w:val="es-MX"/>
        </w:rPr>
        <w:t>“</w:t>
      </w:r>
      <w:r w:rsidR="0060301D" w:rsidRPr="00162F54">
        <w:rPr>
          <w:spacing w:val="-1"/>
          <w:lang w:val="es-MX"/>
        </w:rPr>
        <w:t>E</w:t>
      </w:r>
      <w:r w:rsidR="0060301D" w:rsidRPr="00162F54">
        <w:rPr>
          <w:lang w:val="es-MX"/>
        </w:rPr>
        <w:t>L T</w:t>
      </w:r>
      <w:r w:rsidR="0060301D" w:rsidRPr="00162F54">
        <w:rPr>
          <w:spacing w:val="-1"/>
          <w:lang w:val="es-MX"/>
        </w:rPr>
        <w:t>R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-1"/>
          <w:lang w:val="es-MX"/>
        </w:rPr>
        <w:t>B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3"/>
          <w:lang w:val="es-MX"/>
        </w:rPr>
        <w:t>J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2"/>
          <w:lang w:val="es-MX"/>
        </w:rPr>
        <w:t>D</w:t>
      </w:r>
      <w:r w:rsidR="0060301D" w:rsidRPr="00162F54">
        <w:rPr>
          <w:spacing w:val="-1"/>
          <w:lang w:val="es-MX"/>
        </w:rPr>
        <w:t>OR</w:t>
      </w:r>
      <w:r w:rsidR="0060301D" w:rsidRPr="00162F54">
        <w:rPr>
          <w:lang w:val="es-MX"/>
        </w:rPr>
        <w:t>”</w:t>
      </w:r>
    </w:p>
    <w:p w14:paraId="4B968328" w14:textId="77777777" w:rsidR="00FF7A64" w:rsidRPr="00162F54" w:rsidRDefault="00FF7A64">
      <w:pPr>
        <w:spacing w:before="3" w:line="150" w:lineRule="exact"/>
        <w:rPr>
          <w:sz w:val="15"/>
          <w:szCs w:val="15"/>
          <w:lang w:val="es-MX"/>
        </w:rPr>
      </w:pPr>
    </w:p>
    <w:p w14:paraId="683274C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2B657D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5855E997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2EF2F2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  <w:sectPr w:rsidR="00FF7A64" w:rsidRPr="00162F54">
          <w:pgSz w:w="12243" w:h="15860"/>
          <w:pgMar w:top="1480" w:right="1360" w:bottom="1340" w:left="1300" w:header="0" w:footer="1144" w:gutter="0"/>
          <w:cols w:space="720"/>
        </w:sectPr>
      </w:pPr>
    </w:p>
    <w:p w14:paraId="5CEFE6B1" w14:textId="77777777" w:rsidR="00FF7A64" w:rsidRPr="00162F54" w:rsidRDefault="0060301D">
      <w:pPr>
        <w:tabs>
          <w:tab w:val="left" w:pos="1822"/>
          <w:tab w:val="left" w:pos="3441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lastRenderedPageBreak/>
        <w:t>_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A720F1B" w14:textId="77777777" w:rsidR="00FF7A64" w:rsidRPr="00162F54" w:rsidRDefault="0060301D">
      <w:pPr>
        <w:tabs>
          <w:tab w:val="left" w:pos="2301"/>
          <w:tab w:val="left" w:pos="4123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.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(6)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04BA73DA" w14:textId="77777777" w:rsidR="00FF7A64" w:rsidRPr="00162F54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60" w:bottom="280" w:left="1300" w:header="720" w:footer="720" w:gutter="0"/>
          <w:cols w:num="2" w:space="720" w:equalWidth="0">
            <w:col w:w="3442" w:space="1679"/>
            <w:col w:w="4462"/>
          </w:cols>
        </w:sectPr>
      </w:pPr>
    </w:p>
    <w:p w14:paraId="7FFB1B2D" w14:textId="77777777" w:rsidR="00FF7A64" w:rsidRPr="00162F54" w:rsidRDefault="0060301D">
      <w:pPr>
        <w:pStyle w:val="Ttulo1"/>
        <w:spacing w:before="77"/>
        <w:ind w:left="60"/>
        <w:jc w:val="center"/>
        <w:rPr>
          <w:b w:val="0"/>
          <w:bCs w:val="0"/>
          <w:lang w:val="es-MX"/>
        </w:rPr>
      </w:pPr>
      <w:r w:rsidRPr="00162F54">
        <w:rPr>
          <w:lang w:val="es-MX"/>
        </w:rPr>
        <w:lastRenderedPageBreak/>
        <w:t>T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</w:p>
    <w:p w14:paraId="5F4E9B4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5A7346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5A913B5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109D503F" w14:textId="77777777" w:rsidR="00FF7A64" w:rsidRPr="00162F54" w:rsidRDefault="00FF7A64">
      <w:pPr>
        <w:spacing w:before="8" w:line="220" w:lineRule="exact"/>
        <w:rPr>
          <w:lang w:val="es-MX"/>
        </w:rPr>
      </w:pPr>
    </w:p>
    <w:p w14:paraId="7E1C2EBD" w14:textId="5A9E3D80" w:rsidR="00FF7A64" w:rsidRPr="00162F54" w:rsidRDefault="002377B1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A1C833" wp14:editId="758A228B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2E230A7"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">
                <v:shape id="Freeform 5" o:spid="_x0000_s1027" style="position:absolute;left:1418;top:403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5C1C6A" wp14:editId="1BBAFA55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0E8AC3C"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">
                <v:shape id="Freeform 3" o:spid="_x0000_s1027" style="position:absolute;left:6924;top:403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3B4504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(3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3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60301D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273921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4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</w:p>
    <w:p w14:paraId="1A3A0F29" w14:textId="77777777" w:rsidR="00FF7A64" w:rsidRPr="00162F54" w:rsidRDefault="00FE6130">
      <w:pPr>
        <w:spacing w:before="1" w:line="130" w:lineRule="exact"/>
        <w:rPr>
          <w:sz w:val="13"/>
          <w:szCs w:val="13"/>
          <w:lang w:val="es-MX"/>
        </w:rPr>
      </w:pPr>
      <w:r w:rsidRPr="00162F54">
        <w:rPr>
          <w:sz w:val="13"/>
          <w:szCs w:val="13"/>
          <w:lang w:val="es-MX"/>
        </w:rPr>
        <w:t>______________________________________________</w:t>
      </w:r>
    </w:p>
    <w:p w14:paraId="40644D2B" w14:textId="77777777" w:rsidR="00FF7A64" w:rsidRPr="00162F54" w:rsidRDefault="0060301D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14:paraId="62F14A14" w14:textId="77777777" w:rsidR="00FF7A64" w:rsidRPr="00162F54" w:rsidRDefault="0060301D">
      <w:pPr>
        <w:tabs>
          <w:tab w:val="left" w:pos="513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DE APOYO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Í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="00FE6130"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UNIDAD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Y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 xml:space="preserve">      FINANZAS</w:t>
      </w:r>
    </w:p>
    <w:p w14:paraId="5DB3CAD7" w14:textId="77777777" w:rsidR="00FF7A64" w:rsidRPr="00162F5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57971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EFD411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4B7C5B5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928983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564E35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A72DE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3C7B57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89B9F3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1AF74C5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31F8D1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C73CDC6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1A9DD81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CA356AA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1405F1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D8D036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5C908B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C5F72E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4C8B4E7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6"/>
          <w:szCs w:val="16"/>
          <w:lang w:val="es-MX"/>
        </w:rPr>
      </w:pPr>
    </w:p>
    <w:p w14:paraId="52D0F4C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54B880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DAE598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4AE240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7A81386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60201B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60914C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56E4EA9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3CC90B9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9D8CF43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D94372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A157A50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502150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BEE39D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D2E984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F955A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6FD4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A1EEEBF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9F57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C09EB02" w14:textId="77777777" w:rsidR="009270FC" w:rsidRPr="00162F54" w:rsidRDefault="009270F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3898857" w14:textId="77777777" w:rsidR="00274252" w:rsidRPr="00162F54" w:rsidRDefault="00274252" w:rsidP="001F49CA">
      <w:pPr>
        <w:spacing w:line="206" w:lineRule="exact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2F54">
        <w:rPr>
          <w:rFonts w:ascii="Arial" w:eastAsia="Arial" w:hAnsi="Arial" w:cs="Arial"/>
          <w:sz w:val="14"/>
          <w:szCs w:val="14"/>
          <w:lang w:val="es-MX"/>
        </w:rPr>
        <w:t>HOJA PROTOCOLARIA DE FIRMAS DEL CONTRATO INDIVIDUAL DE TRABAJO POR TIEMPO DETERMINADO QUE CELEBRAN POR UNA PAR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TE, LA ___________________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(1)_____________________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DEL GOBIERNO DEL ESTADO DE TABASCO, POR CONDUCTO DE 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(2)_____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  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(3)___________________   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, 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(4)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_________________, A QUIEN EN LO SUCESIVO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u w:val="single"/>
          <w:lang w:val="es-MX"/>
        </w:rPr>
        <w:t>“_______________(5)_________________”</w:t>
      </w:r>
      <w:r w:rsidR="009270FC" w:rsidRPr="00162F54">
        <w:rPr>
          <w:rFonts w:ascii="Arial" w:eastAsia="Arial" w:hAnsi="Arial" w:cs="Arial"/>
          <w:sz w:val="14"/>
          <w:szCs w:val="14"/>
          <w:lang w:val="es-MX"/>
        </w:rPr>
        <w:t xml:space="preserve">, Y POR LA OTRA EL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C. 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___________(6)_____________________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POR SU PROPIO DERECHO, A QUIEN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 xml:space="preserve">“EL TRABAJADOR”,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EN CONJUNTO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>“LAS PARTES”.</w:t>
      </w:r>
    </w:p>
    <w:p w14:paraId="1E403891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20C6C6AE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4C0B6F0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7036D1BA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218C3C9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B1BA933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lastRenderedPageBreak/>
        <w:t>I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S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RU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C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 xml:space="preserve">E 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LLE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="0060301D" w:rsidRPr="00162F54">
        <w:rPr>
          <w:rFonts w:ascii="Arial" w:eastAsia="Arial" w:hAnsi="Arial" w:cs="Arial"/>
          <w:b/>
          <w:bCs/>
          <w:lang w:val="es-MX"/>
        </w:rPr>
        <w:t>L M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EL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4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E</w:t>
      </w:r>
    </w:p>
    <w:p w14:paraId="3F36BF54" w14:textId="77777777" w:rsidR="00FF7A64" w:rsidRPr="00162F54" w:rsidRDefault="0060301D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lang w:val="es-MX"/>
        </w:rPr>
        <w:t xml:space="preserve">L 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J</w:t>
      </w:r>
      <w:r w:rsidRPr="00162F54">
        <w:rPr>
          <w:rFonts w:ascii="Arial" w:eastAsia="Arial" w:hAnsi="Arial" w:cs="Arial"/>
          <w:b/>
          <w:bCs/>
          <w:lang w:val="es-MX"/>
        </w:rPr>
        <w:t xml:space="preserve">O 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DE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ER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IN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</w:p>
    <w:p w14:paraId="3256D405" w14:textId="77777777" w:rsidR="00FF7A64" w:rsidRPr="00162F54" w:rsidRDefault="00FF7A64">
      <w:pPr>
        <w:spacing w:before="13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FF7A64" w:rsidRPr="001F749D" w14:paraId="42EA5478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9E8E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862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1F749D" w14:paraId="7D806C6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525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B548" w14:textId="0ECD038D" w:rsidR="00FF7A64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1F749D" w14:paraId="11495087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EF8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0F5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1F749D" w14:paraId="0B8E3BD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0F4D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E905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1F749D" w14:paraId="380BCD2D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499D" w14:textId="77777777" w:rsidR="00FF7A64" w:rsidRPr="00162F54" w:rsidRDefault="0060301D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0EF0" w14:textId="77777777" w:rsidR="00FF7A64" w:rsidRPr="00162F54" w:rsidRDefault="0060301D">
            <w:pPr>
              <w:pStyle w:val="TableParagraph"/>
              <w:spacing w:before="4" w:line="206" w:lineRule="exact"/>
              <w:ind w:left="99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IA,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</w:t>
            </w:r>
            <w:r w:rsidR="00AC42E8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ATO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"LA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="00274252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</w:tr>
      <w:tr w:rsidR="00FF7A64" w:rsidRPr="001F749D" w14:paraId="07D320C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5D5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6818" w14:textId="77777777" w:rsidR="00FF7A64" w:rsidRPr="00162F54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1F749D" w14:paraId="0C5E52A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7E1C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CFC4" w14:textId="77777777" w:rsidR="00FF7A64" w:rsidRPr="00162F54" w:rsidRDefault="00AC42E8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PRECISAR EL NOMBRE DEL ENTE PÚBLICO.</w:t>
            </w:r>
          </w:p>
        </w:tc>
      </w:tr>
      <w:tr w:rsidR="00FF7A64" w:rsidRPr="001F749D" w14:paraId="0B70BB1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3F83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4794" w14:textId="77777777" w:rsidR="00FF7A64" w:rsidRPr="00162F54" w:rsidRDefault="0060301D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162F54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162F54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FF7A64" w:rsidRPr="001F749D" w14:paraId="0211110A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BE96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75E9" w14:textId="77777777" w:rsidR="00FF7A64" w:rsidRPr="00162F54" w:rsidRDefault="0060301D">
            <w:pPr>
              <w:pStyle w:val="TableParagraph"/>
              <w:spacing w:before="2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LIZ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EY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O.</w:t>
            </w:r>
          </w:p>
        </w:tc>
      </w:tr>
      <w:tr w:rsidR="00FF7A64" w:rsidRPr="001F749D" w14:paraId="72C7736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523F" w14:textId="77777777" w:rsidR="00FF7A64" w:rsidRPr="00162F5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32C4" w14:textId="6DC238A0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392B05" w:rsidRPr="001F749D" w14:paraId="3CC958C8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128C" w14:textId="77777777" w:rsidR="00392B05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7B9F" w14:textId="77777777" w:rsidR="00392B05" w:rsidRPr="00162F54" w:rsidRDefault="00392B05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INDICAR AÑO DE EJERCICIO FISCAL.</w:t>
            </w:r>
          </w:p>
        </w:tc>
      </w:tr>
      <w:tr w:rsidR="00FF7A64" w:rsidRPr="001F749D" w14:paraId="392E604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B837" w14:textId="77777777" w:rsidR="00FF7A64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12</w:t>
            </w:r>
            <w:r w:rsidR="0060301D"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DB5D" w14:textId="47712D95" w:rsidR="00FF7A64" w:rsidRPr="00162F54" w:rsidRDefault="0060301D" w:rsidP="00957EE0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LA CLAVE 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PROGRAMÁTICA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INTEGRADA POR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CLAVE DEL ENTE, UNIDAD RESPONSABLE Y PROGRAMA PRESUPUESTARIO QUE SUSTENTA EL PAGO.</w:t>
            </w:r>
          </w:p>
        </w:tc>
      </w:tr>
      <w:tr w:rsidR="00273921" w:rsidRPr="00162F54" w14:paraId="0599EB6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F69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7359" w14:textId="72818047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7EC03F9F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D8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2997" w14:textId="78037811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4ED7D30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B8B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1093" w14:textId="0D035B3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(L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IPIO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30676D43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CED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093E" w14:textId="2989FE0A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71AA3CF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5FBC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7236" w14:textId="0721347F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DOR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273921" w:rsidRPr="001F749D" w14:paraId="4512CA3B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7DD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6351" w14:textId="6B9AD4D0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IVIL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AL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LA 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48315F2D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0EEC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7D99" w14:textId="4B3DE0D0" w:rsidR="00273921" w:rsidRPr="00162F54" w:rsidRDefault="00273921">
            <w:pPr>
              <w:pStyle w:val="TableParagraph"/>
              <w:spacing w:before="4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162F54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Á</w:t>
            </w:r>
            <w:r w:rsidR="00162F54"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R.</w:t>
            </w:r>
          </w:p>
        </w:tc>
      </w:tr>
      <w:tr w:rsidR="00273921" w:rsidRPr="001F749D" w14:paraId="1E457621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049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4950" w14:textId="7D0F291C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330F2615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9153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05FB" w14:textId="77CD05CA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2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(CURP)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N.</w:t>
            </w:r>
          </w:p>
        </w:tc>
      </w:tr>
      <w:tr w:rsidR="00273921" w:rsidRPr="001F749D" w14:paraId="14A667DE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A6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271D" w14:textId="0DCBE9EE" w:rsidR="00273921" w:rsidRPr="00162F54" w:rsidRDefault="00273921" w:rsidP="00CE1F6A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 (CALLE, NÚMERO EXTERIOR E INTERIOR, COLONIA, LOCALIDAD, MUNICIPIO, ESTADO.</w:t>
            </w:r>
          </w:p>
        </w:tc>
      </w:tr>
      <w:tr w:rsidR="00273921" w:rsidRPr="001F749D" w14:paraId="688254C0" w14:textId="77777777" w:rsidTr="00273921">
        <w:trPr>
          <w:trHeight w:hRule="exact" w:val="47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6B8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85D0" w14:textId="0EC5873D" w:rsidR="00273921" w:rsidRPr="00162F54" w:rsidRDefault="00273921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 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162F54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768F7F39" w14:textId="77777777" w:rsidTr="00273921">
        <w:trPr>
          <w:trHeight w:hRule="exact" w:val="3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41E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5527" w14:textId="74037D54" w:rsidR="00273921" w:rsidRPr="00162F54" w:rsidRDefault="00273921" w:rsidP="00CE1F6A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2DCDB4E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A78A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4075" w14:textId="2876D8F1" w:rsidR="00273921" w:rsidRPr="00162F54" w:rsidRDefault="00273921">
            <w:pPr>
              <w:pStyle w:val="TableParagraph"/>
              <w:spacing w:before="2" w:line="206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VI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NO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ODR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FIS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IBE.</w:t>
            </w:r>
          </w:p>
        </w:tc>
      </w:tr>
      <w:tr w:rsidR="00273921" w:rsidRPr="001F749D" w14:paraId="70C2437E" w14:textId="77777777" w:rsidTr="00273921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BBA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70B9" w14:textId="11B9162E" w:rsidR="00273921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LAB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3507CC0D" w14:textId="77777777" w:rsidTr="00273921">
        <w:trPr>
          <w:trHeight w:hRule="exact" w:val="4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3441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88A4" w14:textId="1ACD461F" w:rsidR="00273921" w:rsidRPr="00162F54" w:rsidRDefault="00162F54">
            <w:pPr>
              <w:pStyle w:val="TableParagraph"/>
              <w:spacing w:before="2" w:line="206" w:lineRule="exact"/>
              <w:ind w:left="99" w:right="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4CFDD558" w14:textId="77777777" w:rsidTr="00273921">
        <w:trPr>
          <w:trHeight w:hRule="exact" w:val="4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EBB6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688E" w14:textId="6C57644E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4272FC63" w14:textId="77777777" w:rsidTr="00273921">
        <w:trPr>
          <w:trHeight w:hRule="exact" w:val="4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6EE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71C3" w14:textId="4F1DEEB5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MENSUAL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462F3A7F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44C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0FFE" w14:textId="7579FB90" w:rsidR="00273921" w:rsidRPr="00162F54" w:rsidRDefault="00273921">
            <w:pPr>
              <w:pStyle w:val="TableParagraph"/>
              <w:spacing w:line="208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5D06F77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EE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F828" w14:textId="159BFA02" w:rsidR="00273921" w:rsidRPr="00162F54" w:rsidRDefault="00273921" w:rsidP="00957EE0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3B45BCA6" w14:textId="77777777" w:rsidTr="00273921">
        <w:trPr>
          <w:trHeight w:hRule="exact" w:val="2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520B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75D2" w14:textId="3649349B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3E41267D" w14:textId="77777777" w:rsidTr="00F70AAD">
        <w:trPr>
          <w:trHeight w:hRule="exact" w:val="4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117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9795" w14:textId="0D1CE8F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EBE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DE APOYO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>.</w:t>
            </w:r>
          </w:p>
        </w:tc>
      </w:tr>
      <w:tr w:rsidR="00273921" w:rsidRPr="001F749D" w14:paraId="744F9855" w14:textId="77777777" w:rsidTr="00273921">
        <w:trPr>
          <w:trHeight w:hRule="exact" w:val="46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70C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A883" w14:textId="1ED71A67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TITULAR DE LA UNIDAD DE ADMINISTRACIÓN Y FINANZAS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O SU EQUIVALENTE.</w:t>
            </w:r>
          </w:p>
        </w:tc>
      </w:tr>
    </w:tbl>
    <w:p w14:paraId="4FAA2031" w14:textId="77777777" w:rsidR="0060301D" w:rsidRPr="00162F54" w:rsidRDefault="0060301D">
      <w:pPr>
        <w:rPr>
          <w:lang w:val="es-MX"/>
        </w:rPr>
      </w:pPr>
    </w:p>
    <w:sectPr w:rsidR="0060301D" w:rsidRPr="00162F54">
      <w:pgSz w:w="12243" w:h="15860"/>
      <w:pgMar w:top="148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3019B" w14:textId="77777777" w:rsidR="00B043B1" w:rsidRDefault="00B043B1">
      <w:r>
        <w:separator/>
      </w:r>
    </w:p>
  </w:endnote>
  <w:endnote w:type="continuationSeparator" w:id="0">
    <w:p w14:paraId="2A780DE4" w14:textId="77777777" w:rsidR="00B043B1" w:rsidRDefault="00B0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9528" w14:textId="77777777" w:rsidR="00FF7A64" w:rsidRDefault="002377B1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3963A" wp14:editId="0BC7210A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B3AAC" w14:textId="77777777" w:rsidR="00FF7A64" w:rsidRDefault="0060301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49D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uP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" filled="f" stroked="f">
              <v:textbox inset="0,0,0,0">
                <w:txbxContent>
                  <w:p w14:paraId="714B3AAC" w14:textId="77777777" w:rsidR="00FF7A64" w:rsidRDefault="0060301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49D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ECF4" w14:textId="77777777" w:rsidR="00B043B1" w:rsidRDefault="00B043B1">
      <w:r>
        <w:separator/>
      </w:r>
    </w:p>
  </w:footnote>
  <w:footnote w:type="continuationSeparator" w:id="0">
    <w:p w14:paraId="569D4436" w14:textId="77777777" w:rsidR="00B043B1" w:rsidRDefault="00B0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814"/>
    <w:multiLevelType w:val="multilevel"/>
    <w:tmpl w:val="E59E63C6"/>
    <w:lvl w:ilvl="0">
      <w:start w:val="2"/>
      <w:numFmt w:val="decimal"/>
      <w:lvlText w:val="%1."/>
      <w:lvlJc w:val="left"/>
      <w:pPr>
        <w:ind w:hanging="420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3619DF"/>
    <w:multiLevelType w:val="multilevel"/>
    <w:tmpl w:val="18165864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A166D3"/>
    <w:multiLevelType w:val="hybridMultilevel"/>
    <w:tmpl w:val="0406B144"/>
    <w:lvl w:ilvl="0" w:tplc="222C7CB0">
      <w:start w:val="1"/>
      <w:numFmt w:val="upperRoman"/>
      <w:lvlText w:val="%1."/>
      <w:lvlJc w:val="left"/>
      <w:pPr>
        <w:ind w:hanging="296"/>
      </w:pPr>
      <w:rPr>
        <w:rFonts w:ascii="Arial" w:eastAsia="Arial" w:hAnsi="Arial" w:hint="default"/>
        <w:sz w:val="18"/>
        <w:szCs w:val="18"/>
      </w:rPr>
    </w:lvl>
    <w:lvl w:ilvl="1" w:tplc="E820CEAA">
      <w:start w:val="1"/>
      <w:numFmt w:val="bullet"/>
      <w:lvlText w:val="•"/>
      <w:lvlJc w:val="left"/>
      <w:rPr>
        <w:rFonts w:hint="default"/>
      </w:rPr>
    </w:lvl>
    <w:lvl w:ilvl="2" w:tplc="C68EAE8A">
      <w:start w:val="1"/>
      <w:numFmt w:val="bullet"/>
      <w:lvlText w:val="•"/>
      <w:lvlJc w:val="left"/>
      <w:rPr>
        <w:rFonts w:hint="default"/>
      </w:rPr>
    </w:lvl>
    <w:lvl w:ilvl="3" w:tplc="5EA4449C">
      <w:start w:val="1"/>
      <w:numFmt w:val="bullet"/>
      <w:lvlText w:val="•"/>
      <w:lvlJc w:val="left"/>
      <w:rPr>
        <w:rFonts w:hint="default"/>
      </w:rPr>
    </w:lvl>
    <w:lvl w:ilvl="4" w:tplc="687CCE8C">
      <w:start w:val="1"/>
      <w:numFmt w:val="bullet"/>
      <w:lvlText w:val="•"/>
      <w:lvlJc w:val="left"/>
      <w:rPr>
        <w:rFonts w:hint="default"/>
      </w:rPr>
    </w:lvl>
    <w:lvl w:ilvl="5" w:tplc="7F2074AE">
      <w:start w:val="1"/>
      <w:numFmt w:val="bullet"/>
      <w:lvlText w:val="•"/>
      <w:lvlJc w:val="left"/>
      <w:rPr>
        <w:rFonts w:hint="default"/>
      </w:rPr>
    </w:lvl>
    <w:lvl w:ilvl="6" w:tplc="CF86D940">
      <w:start w:val="1"/>
      <w:numFmt w:val="bullet"/>
      <w:lvlText w:val="•"/>
      <w:lvlJc w:val="left"/>
      <w:rPr>
        <w:rFonts w:hint="default"/>
      </w:rPr>
    </w:lvl>
    <w:lvl w:ilvl="7" w:tplc="2DD24C38">
      <w:start w:val="1"/>
      <w:numFmt w:val="bullet"/>
      <w:lvlText w:val="•"/>
      <w:lvlJc w:val="left"/>
      <w:rPr>
        <w:rFonts w:hint="default"/>
      </w:rPr>
    </w:lvl>
    <w:lvl w:ilvl="8" w:tplc="8A8ED5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4"/>
    <w:rsid w:val="000763F6"/>
    <w:rsid w:val="000B653C"/>
    <w:rsid w:val="000F699E"/>
    <w:rsid w:val="0014624D"/>
    <w:rsid w:val="00162F54"/>
    <w:rsid w:val="001A1816"/>
    <w:rsid w:val="001F49CA"/>
    <w:rsid w:val="001F749D"/>
    <w:rsid w:val="00222A50"/>
    <w:rsid w:val="002377B1"/>
    <w:rsid w:val="00273921"/>
    <w:rsid w:val="00274252"/>
    <w:rsid w:val="00296856"/>
    <w:rsid w:val="002F5EAD"/>
    <w:rsid w:val="00357F5C"/>
    <w:rsid w:val="00386FF0"/>
    <w:rsid w:val="00392B05"/>
    <w:rsid w:val="003B4504"/>
    <w:rsid w:val="003C7DE8"/>
    <w:rsid w:val="003E10A6"/>
    <w:rsid w:val="00553625"/>
    <w:rsid w:val="00585581"/>
    <w:rsid w:val="005A4245"/>
    <w:rsid w:val="0060301D"/>
    <w:rsid w:val="00686640"/>
    <w:rsid w:val="00712537"/>
    <w:rsid w:val="007B4A89"/>
    <w:rsid w:val="008A6DEF"/>
    <w:rsid w:val="009270FC"/>
    <w:rsid w:val="00957EE0"/>
    <w:rsid w:val="00973C49"/>
    <w:rsid w:val="00992BA7"/>
    <w:rsid w:val="009E01BD"/>
    <w:rsid w:val="00AC42E8"/>
    <w:rsid w:val="00B043B1"/>
    <w:rsid w:val="00BA3276"/>
    <w:rsid w:val="00BF3004"/>
    <w:rsid w:val="00C846FF"/>
    <w:rsid w:val="00CA4F62"/>
    <w:rsid w:val="00CB2442"/>
    <w:rsid w:val="00CB5C95"/>
    <w:rsid w:val="00CE1F6A"/>
    <w:rsid w:val="00D36319"/>
    <w:rsid w:val="00D95D29"/>
    <w:rsid w:val="00DA775C"/>
    <w:rsid w:val="00DF2FC9"/>
    <w:rsid w:val="00E330E3"/>
    <w:rsid w:val="00E465EA"/>
    <w:rsid w:val="00E93F68"/>
    <w:rsid w:val="00EC1072"/>
    <w:rsid w:val="00F70AAD"/>
    <w:rsid w:val="00F93E39"/>
    <w:rsid w:val="00FE613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C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3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2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3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2624</Words>
  <Characters>14433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Sarai Guadalupe Perez de la Cruz</cp:lastModifiedBy>
  <cp:revision>2</cp:revision>
  <cp:lastPrinted>2019-12-19T18:45:00Z</cp:lastPrinted>
  <dcterms:created xsi:type="dcterms:W3CDTF">2021-11-11T17:23:00Z</dcterms:created>
  <dcterms:modified xsi:type="dcterms:W3CDTF">2021-11-11T17:23:00Z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